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77" w:type="dxa"/>
        <w:tblInd w:w="-34" w:type="dxa"/>
        <w:tblLayout w:type="fixed"/>
        <w:tblLook w:val="04A0"/>
      </w:tblPr>
      <w:tblGrid>
        <w:gridCol w:w="994"/>
        <w:gridCol w:w="2976"/>
        <w:gridCol w:w="4534"/>
        <w:gridCol w:w="1983"/>
        <w:gridCol w:w="2125"/>
        <w:gridCol w:w="1984"/>
        <w:gridCol w:w="1281"/>
      </w:tblGrid>
      <w:tr w:rsidR="00C54409" w:rsidRPr="00436957" w:rsidTr="0019522E">
        <w:tc>
          <w:tcPr>
            <w:tcW w:w="8504" w:type="dxa"/>
            <w:gridSpan w:val="3"/>
          </w:tcPr>
          <w:p w:rsidR="00372D28" w:rsidRPr="00436957" w:rsidRDefault="0008087C" w:rsidP="00A5382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ชื่องาน</w:t>
            </w:r>
            <w:r w:rsidR="00115106"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115106"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5F0430"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การขออนุมัติดำเนินงานและขอรับการสนับสนุนงบประมาณ</w:t>
            </w:r>
          </w:p>
        </w:tc>
        <w:tc>
          <w:tcPr>
            <w:tcW w:w="4108" w:type="dxa"/>
            <w:gridSpan w:val="2"/>
          </w:tcPr>
          <w:p w:rsidR="00115106" w:rsidRPr="00436957" w:rsidRDefault="00115106" w:rsidP="00A5382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205437"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F0430"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</w:t>
            </w:r>
            <w:proofErr w:type="spellStart"/>
            <w:r w:rsidR="005F0430"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="005F0430"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3265" w:type="dxa"/>
            <w:gridSpan w:val="2"/>
          </w:tcPr>
          <w:p w:rsidR="00115106" w:rsidRPr="00436957" w:rsidRDefault="00115106" w:rsidP="00A5382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205437"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8087C"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งบประมาณ- ๑</w:t>
            </w:r>
            <w:r w:rsidR="00000CA0">
              <w:rPr>
                <w:rFonts w:ascii="TH SarabunPSK" w:hAnsi="TH SarabunPSK" w:cs="TH SarabunPSK" w:hint="cs"/>
                <w:sz w:val="32"/>
                <w:szCs w:val="32"/>
                <w:cs/>
              </w:rPr>
              <w:t>/๑</w:t>
            </w:r>
          </w:p>
        </w:tc>
      </w:tr>
      <w:tr w:rsidR="0008087C" w:rsidRPr="00436957" w:rsidTr="00372D28">
        <w:tc>
          <w:tcPr>
            <w:tcW w:w="15877" w:type="dxa"/>
            <w:gridSpan w:val="7"/>
            <w:tcBorders>
              <w:bottom w:val="single" w:sz="4" w:space="0" w:color="000000" w:themeColor="text1"/>
            </w:tcBorders>
          </w:tcPr>
          <w:p w:rsidR="0008087C" w:rsidRDefault="0008087C" w:rsidP="00436957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080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เพื่อเป็นการดำเนินงานและขอรับการสนับสนุนงบประมาณที่เป็นค่าใช้จ่ายในการประชุม การสัมมนา การเดินทางไปราชการ และค่าใช้จ่ายอื่น ๆ ที่ไม่ต้องดำเนินกรรมวิธีการจัดซื้อจัดจ้างของ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เป็นไปอย่างถูกต้องตามระเบียบ รวดเร็ว ทันเวลา</w:t>
            </w:r>
          </w:p>
        </w:tc>
      </w:tr>
      <w:tr w:rsidR="00436957" w:rsidRPr="00436957" w:rsidTr="00372D28">
        <w:tc>
          <w:tcPr>
            <w:tcW w:w="15877" w:type="dxa"/>
            <w:gridSpan w:val="7"/>
            <w:tcBorders>
              <w:bottom w:val="single" w:sz="4" w:space="0" w:color="000000" w:themeColor="text1"/>
            </w:tcBorders>
          </w:tcPr>
          <w:p w:rsidR="00436957" w:rsidRPr="0008087C" w:rsidRDefault="00436957" w:rsidP="00DC55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80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เพื่อให้การขออนุมัติดำเนินงานและขอรับการสนับสนุนงบประมาณของ </w:t>
            </w:r>
            <w:proofErr w:type="spellStart"/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สามารถปฏิบัติงานได้อย่างมีประสิทธิภาพ รวดเร็ว ทันเวลา ถูกต้อง ตามระเบียบที่ทางราชการกำหนดและไม่ซับซ้อน</w:t>
            </w:r>
          </w:p>
        </w:tc>
      </w:tr>
      <w:tr w:rsidR="00436957" w:rsidRPr="00436957" w:rsidTr="0008087C">
        <w:trPr>
          <w:trHeight w:val="1521"/>
        </w:trPr>
        <w:tc>
          <w:tcPr>
            <w:tcW w:w="15877" w:type="dxa"/>
            <w:gridSpan w:val="7"/>
            <w:tcBorders>
              <w:bottom w:val="single" w:sz="4" w:space="0" w:color="000000" w:themeColor="text1"/>
            </w:tcBorders>
          </w:tcPr>
          <w:p w:rsidR="00436957" w:rsidRPr="0008087C" w:rsidRDefault="00436957" w:rsidP="00436957">
            <w:pPr>
              <w:jc w:val="thaiDistribute"/>
              <w:outlineLvl w:val="3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80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="00080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080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436957" w:rsidRPr="00436957" w:rsidRDefault="00436957" w:rsidP="00436957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“การประชุม” คือ กิจกรรมของบุคคลกลุ่มหนึ่งซึ่งได้มาพบปะกันตามกำหนดนัดหมาย โดยมีวัตถุประสงค์ต่าง ๆ กัน เช่น เพื่อแลกเปลี่ยนความรู้ ความคิด เพื่อแก้ปัญหา เป็นต้น ...</w:t>
            </w:r>
          </w:p>
          <w:p w:rsidR="00436957" w:rsidRPr="00436957" w:rsidRDefault="0008087C" w:rsidP="00436957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36957"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“การสัมมนา” มีความหมายถึง การประชุมในเรื่องใดเรื่องหนึ่งที่กำหนดขึ้นมา เพื่อแลกเปลี่ยนความรู้ความคิดเห็น โดยข้อมูลต่าง ๆ จะถูกรวบรวมนำมาใช้วิเคราะห์ร่วมกัน</w:t>
            </w:r>
          </w:p>
          <w:p w:rsidR="00436957" w:rsidRPr="0008087C" w:rsidRDefault="0008087C" w:rsidP="0008087C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36957"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“การเดินทางไปราชการ” หมายถึง การเดินทางไปปฏิบัติราชการด้วยกันตั้งแต่ ๒ คนขึ้นไป โดยไปในเนื้องานเดียวกัน ณ สถานที่ปฏิบัติราชการเดียวกัน</w:t>
            </w:r>
          </w:p>
        </w:tc>
      </w:tr>
      <w:tr w:rsidR="00436957" w:rsidRPr="00436957" w:rsidTr="0019522E">
        <w:tc>
          <w:tcPr>
            <w:tcW w:w="994" w:type="dxa"/>
            <w:tcBorders>
              <w:bottom w:val="single" w:sz="4" w:space="0" w:color="000000" w:themeColor="text1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4" w:type="dxa"/>
            <w:tcBorders>
              <w:bottom w:val="single" w:sz="4" w:space="0" w:color="000000" w:themeColor="text1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3" w:type="dxa"/>
            <w:tcBorders>
              <w:bottom w:val="single" w:sz="4" w:space="0" w:color="000000" w:themeColor="text1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5" w:type="dxa"/>
            <w:tcBorders>
              <w:bottom w:val="single" w:sz="4" w:space="0" w:color="000000" w:themeColor="text1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81" w:type="dxa"/>
            <w:tcBorders>
              <w:bottom w:val="single" w:sz="4" w:space="0" w:color="000000" w:themeColor="text1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36957" w:rsidRPr="00436957" w:rsidTr="0019522E">
        <w:trPr>
          <w:trHeight w:val="208"/>
        </w:trPr>
        <w:tc>
          <w:tcPr>
            <w:tcW w:w="994" w:type="dxa"/>
            <w:tcBorders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  <w:vMerge w:val="restart"/>
            <w:vAlign w:val="center"/>
          </w:tcPr>
          <w:p w:rsidR="00436957" w:rsidRPr="00436957" w:rsidRDefault="00D154BA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5" o:spid="_x0000_s1067" type="#_x0000_t202" style="position:absolute;left:0;text-align:left;margin-left:25.75pt;margin-top:11.75pt;width:94.5pt;height:43.8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" filled="f" stroked="f">
                  <v:textbox style="mso-next-textbox:#Text Box 75">
                    <w:txbxContent>
                      <w:p w:rsidR="00436957" w:rsidRPr="00324B55" w:rsidRDefault="00436957" w:rsidP="00DC195F">
                        <w:pPr>
                          <w:jc w:val="center"/>
                          <w:rPr>
                            <w:sz w:val="28"/>
                          </w:rPr>
                        </w:pPr>
                        <w:r w:rsidRPr="00324B55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รับหนังสือจากหน่วย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(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นขต.กพ.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ทหาร</w:t>
                        </w:r>
                        <w:r w:rsidRPr="00DC55F9">
                          <w:rPr>
                            <w:rFonts w:ascii="TH SarabunPSK" w:hAnsi="TH SarabunPSK" w:cs="TH SarabunPSK"/>
                            <w:sz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Oval 74" o:spid="_x0000_s1066" style="position:absolute;left:0;text-align:left;margin-left:3.85pt;margin-top:10.85pt;width:130.3pt;height:44.6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"/>
              </w:pict>
            </w:r>
          </w:p>
        </w:tc>
        <w:tc>
          <w:tcPr>
            <w:tcW w:w="4534" w:type="dxa"/>
            <w:tcBorders>
              <w:bottom w:val="nil"/>
            </w:tcBorders>
            <w:vAlign w:val="center"/>
          </w:tcPr>
          <w:p w:rsidR="00436957" w:rsidRPr="00436957" w:rsidRDefault="00436957" w:rsidP="00662C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vAlign w:val="center"/>
          </w:tcPr>
          <w:p w:rsidR="00436957" w:rsidRPr="00436957" w:rsidRDefault="00436957" w:rsidP="00662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bottom w:val="nil"/>
            </w:tcBorders>
            <w:vAlign w:val="center"/>
          </w:tcPr>
          <w:p w:rsidR="00436957" w:rsidRPr="00436957" w:rsidRDefault="00436957" w:rsidP="00662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436957" w:rsidRPr="00436957" w:rsidRDefault="00436957" w:rsidP="00662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bottom w:val="nil"/>
            </w:tcBorders>
            <w:vAlign w:val="center"/>
          </w:tcPr>
          <w:p w:rsidR="00436957" w:rsidRPr="00436957" w:rsidRDefault="00436957" w:rsidP="00662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36957" w:rsidRPr="00436957" w:rsidTr="0019522E">
        <w:trPr>
          <w:trHeight w:val="207"/>
        </w:trPr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vMerge/>
            <w:tcBorders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662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เจ้าหน้าที่รับ-ส่ง หนังสือ งบประมาณ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983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662C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นาที</w:t>
            </w:r>
          </w:p>
        </w:tc>
        <w:tc>
          <w:tcPr>
            <w:tcW w:w="2125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662C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รวดเร็ว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662C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เสมียน </w:t>
            </w:r>
            <w:r w:rsidRPr="0043695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งป.กพ.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281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662C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266E2C">
        <w:trPr>
          <w:trHeight w:val="207"/>
        </w:trPr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065D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vMerge w:val="restart"/>
            <w:tcBorders>
              <w:top w:val="nil"/>
            </w:tcBorders>
            <w:vAlign w:val="center"/>
          </w:tcPr>
          <w:p w:rsidR="00C205B3" w:rsidRPr="00436957" w:rsidRDefault="00C205B3" w:rsidP="00065D77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8" o:spid="_x0000_s1105" type="#_x0000_t32" style="position:absolute;margin-left:56.1pt;margin-top:14.3pt;width:26.65pt;height:0;rotation:90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" adj="-118131,-1,-118131">
                  <v:stroke endarrow="block"/>
                </v:shape>
              </w:pict>
            </w:r>
          </w:p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Text Box 77" o:spid="_x0000_s1106" type="#_x0000_t202" style="position:absolute;left:0;text-align:left;margin-left:9.3pt;margin-top:9pt;width:119.45pt;height:54.75pt;z-index:-25151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">
                  <v:textbox style="mso-next-textbox:#Text Box 77">
                    <w:txbxContent>
                      <w:p w:rsidR="00C205B3" w:rsidRPr="00203118" w:rsidRDefault="00C205B3" w:rsidP="0020311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C205B3" w:rsidRPr="00324B55" w:rsidRDefault="00C205B3" w:rsidP="007B7243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324B55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นำเรียนขออนุมัติ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br/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065D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065D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065D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065D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065D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266E2C">
        <w:trPr>
          <w:trHeight w:val="208"/>
        </w:trPr>
        <w:tc>
          <w:tcPr>
            <w:tcW w:w="994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976" w:type="dxa"/>
            <w:vMerge/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4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266E2C">
        <w:trPr>
          <w:trHeight w:val="207"/>
        </w:trPr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vMerge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พิจารณาด้านงบประมาณ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นำเรียน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เพื่อพิจารณาอนุมัติ</w:t>
            </w:r>
          </w:p>
        </w:tc>
        <w:tc>
          <w:tcPr>
            <w:tcW w:w="1983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๑ วัน</w:t>
            </w:r>
          </w:p>
        </w:tc>
        <w:tc>
          <w:tcPr>
            <w:tcW w:w="2125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ถูกต้องและรวดเร็ว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งป.กพ.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281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6957" w:rsidRPr="00436957" w:rsidTr="0019522E">
        <w:trPr>
          <w:trHeight w:val="207"/>
        </w:trPr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436957" w:rsidRPr="00436957" w:rsidRDefault="00D154BA" w:rsidP="003A3C4C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72" type="#_x0000_t34" style="position:absolute;left:0;text-align:left;margin-left:52.85pt;margin-top:25.4pt;width:33.05pt;height:.25pt;rotation:90;flip:x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" adj="10784,31721760,-95158">
                  <v:stroke endarrow="block"/>
                </v:shape>
              </w:pict>
            </w: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AB06BB">
        <w:trPr>
          <w:trHeight w:val="80"/>
        </w:trPr>
        <w:tc>
          <w:tcPr>
            <w:tcW w:w="99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vMerge w:val="restart"/>
            <w:tcBorders>
              <w:top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แผนผังลําดับงาน: การตัดสินใจ 13" o:spid="_x0000_s1107" type="#_x0000_t110" style="position:absolute;left:0;text-align:left;margin-left:-1.15pt;margin-top:24pt;width:142.45pt;height:72.05pt;z-index:251805696;visibility:visible;mso-position-horizontal-relative:text;mso-position-vertical-relative:text;mso-width-relative:margin;mso-height-relative:margin;v-text-anchor:middle" fillcolor="white [3201]" strokecolor="black [3213]" strokeweight=".5p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Text Box 44" o:spid="_x0000_s1108" type="#_x0000_t202" style="position:absolute;left:0;text-align:left;margin-left:20.65pt;margin-top:34.35pt;width:94.5pt;height:43.5pt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3matgIAAMI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" filled="f" stroked="f">
                  <v:textbox style="mso-next-textbox:#Text Box 44">
                    <w:txbxContent>
                      <w:p w:rsidR="00C205B3" w:rsidRPr="006827D1" w:rsidRDefault="00C205B3" w:rsidP="007B48B7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proofErr w:type="spellStart"/>
                        <w:r w:rsidRPr="006827D1">
                          <w:rPr>
                            <w:rFonts w:ascii="TH SarabunPSK" w:hAnsi="TH SarabunPSK" w:cs="TH SarabunPSK"/>
                            <w:cs/>
                          </w:rPr>
                          <w:t>จก.กพ.</w:t>
                        </w:r>
                        <w:proofErr w:type="spellEnd"/>
                        <w:r w:rsidRPr="006827D1">
                          <w:rPr>
                            <w:rFonts w:ascii="TH SarabunPSK" w:hAnsi="TH SarabunPSK" w:cs="TH SarabunPSK"/>
                            <w:cs/>
                          </w:rPr>
                          <w:t>ทหาร พิจารณาอนุมัติ</w:t>
                        </w:r>
                      </w:p>
                      <w:p w:rsidR="00C205B3" w:rsidRPr="004D7C28" w:rsidRDefault="00C205B3" w:rsidP="00546930">
                        <w:pPr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53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AB06BB">
        <w:tc>
          <w:tcPr>
            <w:tcW w:w="994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976" w:type="dxa"/>
            <w:vMerge/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4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AB06BB"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vMerge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พิจารณาอนุมัติ</w:t>
            </w:r>
          </w:p>
        </w:tc>
        <w:tc>
          <w:tcPr>
            <w:tcW w:w="1983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5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งป.กพ.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281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6957" w:rsidRPr="00436957" w:rsidTr="0019522E"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6957" w:rsidRPr="00436957" w:rsidTr="0019522E">
        <w:trPr>
          <w:trHeight w:val="2520"/>
        </w:trPr>
        <w:tc>
          <w:tcPr>
            <w:tcW w:w="994" w:type="dxa"/>
            <w:tcBorders>
              <w:top w:val="nil"/>
              <w:bottom w:val="single" w:sz="4" w:space="0" w:color="auto"/>
            </w:tcBorders>
            <w:vAlign w:val="center"/>
          </w:tcPr>
          <w:p w:rsid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00CA0" w:rsidRPr="00436957" w:rsidRDefault="00000CA0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  <w:vAlign w:val="center"/>
          </w:tcPr>
          <w:p w:rsidR="00000CA0" w:rsidRDefault="00000CA0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76" type="#_x0000_t34" style="position:absolute;left:0;text-align:left;margin-left:34.1pt;margin-top:44.55pt;width:70.75pt;height:.05pt;rotation:90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" adj="10792,-197748000,-44513">
                  <v:stroke endarrow="block"/>
                </v:shape>
              </w:pict>
            </w:r>
          </w:p>
          <w:p w:rsidR="00000CA0" w:rsidRDefault="00000CA0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00CA0" w:rsidRDefault="00000CA0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00CA0" w:rsidRDefault="00000CA0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89" type="#_x0000_t15" style="position:absolute;left:0;text-align:left;margin-left:53.35pt;margin-top:10.5pt;width:31.65pt;height:32.25pt;rotation:90;z-index:251788288"/>
              </w:pict>
            </w:r>
          </w:p>
          <w:p w:rsidR="00000CA0" w:rsidRDefault="00000CA0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00CA0" w:rsidRPr="00436957" w:rsidRDefault="00000CA0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4" w:type="dxa"/>
            <w:tcBorders>
              <w:top w:val="nil"/>
              <w:bottom w:val="single" w:sz="4" w:space="0" w:color="auto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top w:val="nil"/>
              <w:bottom w:val="single" w:sz="4" w:space="0" w:color="auto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top w:val="nil"/>
              <w:bottom w:val="single" w:sz="4" w:space="0" w:color="auto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522E" w:rsidRPr="00436957" w:rsidTr="0019522E">
        <w:tc>
          <w:tcPr>
            <w:tcW w:w="8504" w:type="dxa"/>
            <w:gridSpan w:val="3"/>
          </w:tcPr>
          <w:p w:rsidR="0019522E" w:rsidRPr="00436957" w:rsidRDefault="0019522E" w:rsidP="00CA1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ชื่องาน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การขออนุมัติดำเนินงานและขอรับการสนับสนุนงบประมาณ</w:t>
            </w:r>
          </w:p>
        </w:tc>
        <w:tc>
          <w:tcPr>
            <w:tcW w:w="4108" w:type="dxa"/>
            <w:gridSpan w:val="2"/>
          </w:tcPr>
          <w:p w:rsidR="0019522E" w:rsidRPr="00436957" w:rsidRDefault="0019522E" w:rsidP="00CA1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</w:t>
            </w:r>
            <w:proofErr w:type="spellStart"/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3265" w:type="dxa"/>
            <w:gridSpan w:val="2"/>
          </w:tcPr>
          <w:p w:rsidR="0019522E" w:rsidRPr="00436957" w:rsidRDefault="0019522E" w:rsidP="00CA187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งบประมาณ-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19522E" w:rsidTr="00CA1878">
        <w:tc>
          <w:tcPr>
            <w:tcW w:w="15877" w:type="dxa"/>
            <w:gridSpan w:val="7"/>
            <w:tcBorders>
              <w:bottom w:val="single" w:sz="4" w:space="0" w:color="000000" w:themeColor="text1"/>
            </w:tcBorders>
          </w:tcPr>
          <w:p w:rsidR="0019522E" w:rsidRDefault="0019522E" w:rsidP="00CA187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080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เพื่อเป็นการดำเนินงานและขอรับการสนับสนุนงบประมาณที่เป็นค่าใช้จ่ายในการประชุม การสัมมนา การเดินทางไปราชการ และค่าใช้จ่ายอื่น ๆ ที่ไม่ต้องดำเนินกรรมวิธีการจัดซื้อจัดจ้างของ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เป็นไปอย่างถูกต้องตามระเบียบ รวดเร็ว ทันเวลา</w:t>
            </w:r>
          </w:p>
        </w:tc>
      </w:tr>
      <w:tr w:rsidR="0019522E" w:rsidRPr="0008087C" w:rsidTr="00CA1878">
        <w:tc>
          <w:tcPr>
            <w:tcW w:w="15877" w:type="dxa"/>
            <w:gridSpan w:val="7"/>
            <w:tcBorders>
              <w:bottom w:val="single" w:sz="4" w:space="0" w:color="000000" w:themeColor="text1"/>
            </w:tcBorders>
          </w:tcPr>
          <w:p w:rsidR="0019522E" w:rsidRPr="0008087C" w:rsidRDefault="0019522E" w:rsidP="00CA18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เพื่อให้การขออนุมัติดำเนินงานและขอรับการสนับสนุนงบประมาณของ </w:t>
            </w:r>
            <w:proofErr w:type="spellStart"/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สามารถปฏิบัติงานได้อย่างมีประสิทธิภาพ รวดเร็ว ทันเวลา ถูกต้อง ตามระเบียบที่ทางราชการกำหนดและไม่ซับซ้อน</w:t>
            </w:r>
          </w:p>
        </w:tc>
      </w:tr>
      <w:tr w:rsidR="0019522E" w:rsidRPr="0008087C" w:rsidTr="00CA1878">
        <w:trPr>
          <w:trHeight w:val="1521"/>
        </w:trPr>
        <w:tc>
          <w:tcPr>
            <w:tcW w:w="15877" w:type="dxa"/>
            <w:gridSpan w:val="7"/>
            <w:tcBorders>
              <w:bottom w:val="single" w:sz="4" w:space="0" w:color="000000" w:themeColor="text1"/>
            </w:tcBorders>
          </w:tcPr>
          <w:p w:rsidR="0019522E" w:rsidRPr="0008087C" w:rsidRDefault="0019522E" w:rsidP="00CA1878">
            <w:pPr>
              <w:jc w:val="thaiDistribute"/>
              <w:outlineLvl w:val="3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80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080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19522E" w:rsidRPr="00436957" w:rsidRDefault="0019522E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“การประชุม” คือ กิจกรรมของบุคคลกลุ่มหนึ่งซึ่งได้มาพบปะกันตามกำหนดนัดหมาย โดยมีวัตถุประสงค์ต่าง ๆ กัน เช่น เพื่อแลกเปลี่ยนความรู้ ความคิด เพื่อแก้ปัญหา เป็นต้น ...</w:t>
            </w:r>
          </w:p>
          <w:p w:rsidR="0019522E" w:rsidRPr="00436957" w:rsidRDefault="0019522E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“การสัมมนา” มีความหมายถึง การประชุมในเรื่องใดเรื่องหนึ่งที่กำหนดขึ้นมา เพื่อแลกเปลี่ยนความรู้ความคิดเห็น โดยข้อมูลต่าง ๆ จะถูกรวบรวมนำมาใช้วิเคราะห์ร่วมกัน</w:t>
            </w:r>
          </w:p>
          <w:p w:rsidR="0019522E" w:rsidRPr="0008087C" w:rsidRDefault="0019522E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“การเดินทางไปราชการ” หมายถึง การเดินทางไปปฏิบัติราชการด้วยกันตั้งแต่ ๒ คนขึ้นไป โดยไปในเนื้องานเดียวกัน ณ สถานที่ปฏิบัติราชการเดียวกัน</w:t>
            </w:r>
          </w:p>
        </w:tc>
      </w:tr>
      <w:tr w:rsidR="0019522E" w:rsidRPr="00436957" w:rsidTr="0019522E">
        <w:tc>
          <w:tcPr>
            <w:tcW w:w="994" w:type="dxa"/>
            <w:tcBorders>
              <w:bottom w:val="single" w:sz="4" w:space="0" w:color="000000" w:themeColor="text1"/>
            </w:tcBorders>
            <w:vAlign w:val="center"/>
          </w:tcPr>
          <w:p w:rsidR="0019522E" w:rsidRPr="00436957" w:rsidRDefault="0019522E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  <w:vAlign w:val="center"/>
          </w:tcPr>
          <w:p w:rsidR="0019522E" w:rsidRPr="00436957" w:rsidRDefault="0019522E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4" w:type="dxa"/>
            <w:tcBorders>
              <w:bottom w:val="single" w:sz="4" w:space="0" w:color="000000" w:themeColor="text1"/>
            </w:tcBorders>
            <w:vAlign w:val="center"/>
          </w:tcPr>
          <w:p w:rsidR="0019522E" w:rsidRPr="00436957" w:rsidRDefault="0019522E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3" w:type="dxa"/>
            <w:tcBorders>
              <w:bottom w:val="single" w:sz="4" w:space="0" w:color="000000" w:themeColor="text1"/>
            </w:tcBorders>
            <w:vAlign w:val="center"/>
          </w:tcPr>
          <w:p w:rsidR="0019522E" w:rsidRPr="00436957" w:rsidRDefault="0019522E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5" w:type="dxa"/>
            <w:tcBorders>
              <w:bottom w:val="single" w:sz="4" w:space="0" w:color="000000" w:themeColor="text1"/>
            </w:tcBorders>
            <w:vAlign w:val="center"/>
          </w:tcPr>
          <w:p w:rsidR="0019522E" w:rsidRPr="00436957" w:rsidRDefault="0019522E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19522E" w:rsidRPr="00436957" w:rsidRDefault="0019522E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81" w:type="dxa"/>
            <w:tcBorders>
              <w:bottom w:val="single" w:sz="4" w:space="0" w:color="000000" w:themeColor="text1"/>
            </w:tcBorders>
            <w:vAlign w:val="center"/>
          </w:tcPr>
          <w:p w:rsidR="0019522E" w:rsidRPr="00436957" w:rsidRDefault="0019522E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36957" w:rsidRPr="00436957" w:rsidTr="0019522E">
        <w:tc>
          <w:tcPr>
            <w:tcW w:w="994" w:type="dxa"/>
            <w:tcBorders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19522E" w:rsidRDefault="0019522E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93" type="#_x0000_t15" style="position:absolute;left:0;text-align:left;margin-left:58.75pt;margin-top:-.9pt;width:25.1pt;height:32.25pt;rotation:90;z-index:251790336;mso-position-horizontal-relative:text;mso-position-vertical-relative:text"/>
              </w:pict>
            </w:r>
          </w:p>
          <w:p w:rsidR="00436957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Text Box 42" o:spid="_x0000_s1063" type="#_x0000_t202" style="position:absolute;left:0;text-align:left;margin-left:12.8pt;margin-top:33.75pt;width:119.45pt;height:43.6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">
                  <v:textbox style="mso-next-textbox:#Text Box 42">
                    <w:txbxContent>
                      <w:p w:rsidR="00436957" w:rsidRPr="004D7C28" w:rsidRDefault="00436957" w:rsidP="00546930">
                        <w:pPr>
                          <w:jc w:val="center"/>
                          <w:rPr>
                            <w:rFonts w:ascii="TH SarabunPSK" w:hAnsi="TH SarabunPSK" w:cs="TH SarabunPSK"/>
                            <w:sz w:val="1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 xml:space="preserve">งบประมาณ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>ทหาร สำเนาอนุมัติให้หน่วย (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>นขต.กพ.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>ทหาร)</w:t>
                        </w:r>
                      </w:p>
                      <w:p w:rsidR="00436957" w:rsidRPr="004D7C28" w:rsidRDefault="00436957" w:rsidP="004D7C28">
                        <w:pPr>
                          <w:rPr>
                            <w:rFonts w:ascii="TH SarabunPSK" w:hAnsi="TH SarabunPSK" w:cs="TH SarabunPSK"/>
                            <w:sz w:val="28"/>
                            <w:szCs w:val="4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H SarabunPSK" w:hAnsi="TH SarabunPSK" w:cs="TH SarabunPSK"/>
                            <w:sz w:val="28"/>
                            <w:szCs w:val="48"/>
                          </w:rPr>
                          <w:t>xxxxxxxxxxxxxxxxxxxxxxxx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 w:rsidR="0019522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92" type="#_x0000_t32" style="position:absolute;left:0;text-align:left;margin-left:60pt;margin-top:19.7pt;width:22.6pt;height:0;rotation:9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hNZNQIAAF4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" adj="-140973,-1,-140973">
                  <v:stroke endarrow="block"/>
                </v:shape>
              </w:pict>
            </w:r>
          </w:p>
        </w:tc>
        <w:tc>
          <w:tcPr>
            <w:tcW w:w="4534" w:type="dxa"/>
            <w:tcBorders>
              <w:bottom w:val="nil"/>
            </w:tcBorders>
            <w:vAlign w:val="center"/>
          </w:tcPr>
          <w:p w:rsidR="00436957" w:rsidRPr="00436957" w:rsidRDefault="00436957" w:rsidP="00BD0E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6957" w:rsidRPr="00436957" w:rsidTr="0019522E"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BD0E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สำเนาเรื่องเพื่อเป็นหลักฐาน</w:t>
            </w:r>
            <w:r w:rsidRPr="0043695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ส่งคืนหน่วย</w:t>
            </w:r>
          </w:p>
        </w:tc>
        <w:tc>
          <w:tcPr>
            <w:tcW w:w="1983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นาที</w:t>
            </w:r>
          </w:p>
        </w:tc>
        <w:tc>
          <w:tcPr>
            <w:tcW w:w="2125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รวดเร็ว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งป.กพ.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281" w:type="dxa"/>
            <w:tcBorders>
              <w:top w:val="nil"/>
              <w:bottom w:val="nil"/>
            </w:tcBorders>
            <w:vAlign w:val="center"/>
          </w:tcPr>
          <w:p w:rsidR="00436957" w:rsidRPr="00436957" w:rsidRDefault="00436957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6A6DD9">
        <w:trPr>
          <w:trHeight w:val="1120"/>
        </w:trPr>
        <w:tc>
          <w:tcPr>
            <w:tcW w:w="99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vMerge w:val="restart"/>
            <w:tcBorders>
              <w:top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09" type="#_x0000_t32" style="position:absolute;left:0;text-align:left;margin-left:60.7pt;margin-top:18.85pt;width:22.05pt;height:0;rotation:90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hNZNQIAAF4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" adj="-144882,-1,-144882">
                  <v:stroke endarrow="block"/>
                </v:shape>
              </w:pict>
            </w:r>
            <w:r w:rsidRPr="00D154BA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Oval 43" o:spid="_x0000_s1110" style="position:absolute;left:0;text-align:left;margin-left:.5pt;margin-top:34.55pt;width:140pt;height:69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11" type="#_x0000_t202" style="position:absolute;left:0;text-align:left;margin-left:13.2pt;margin-top:43.5pt;width:114.5pt;height:63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o6auAIAAME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" filled="f" stroked="f">
                  <v:textbox style="mso-next-textbox:#_x0000_s1111">
                    <w:txbxContent>
                      <w:p w:rsidR="00C205B3" w:rsidRPr="004D7C28" w:rsidRDefault="00C205B3" w:rsidP="00840D22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หน่วย (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นขต.กพ.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ทหาร) เสนอ แผนกการเงิน ฯ 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ขอเบิกเงิน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6A6DD9">
        <w:tc>
          <w:tcPr>
            <w:tcW w:w="994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976" w:type="dxa"/>
            <w:vMerge/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4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6A6DD9"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vMerge/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หน่วยเสนอเรื่องให้ แผนกการเงิน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เพื่อขอยืมเงินและใช้หนี้เงินยืม</w:t>
            </w:r>
          </w:p>
        </w:tc>
        <w:tc>
          <w:tcPr>
            <w:tcW w:w="1983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5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 (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ทหาร)</w:t>
            </w:r>
          </w:p>
        </w:tc>
        <w:tc>
          <w:tcPr>
            <w:tcW w:w="1281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6A6DD9">
        <w:trPr>
          <w:trHeight w:val="877"/>
        </w:trPr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vMerge/>
            <w:tcBorders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3A3C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1BD3" w:rsidRPr="0019522E" w:rsidTr="00CA1878">
        <w:tc>
          <w:tcPr>
            <w:tcW w:w="15877" w:type="dxa"/>
            <w:gridSpan w:val="7"/>
          </w:tcPr>
          <w:p w:rsidR="00101BD3" w:rsidRPr="0019522E" w:rsidRDefault="00101BD3" w:rsidP="00CA18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5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ระบบติดตามผล</w:t>
            </w:r>
            <w:r w:rsidRPr="00092B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092B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26FE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01BD3" w:rsidRPr="00E26FE9" w:rsidTr="00CA1878">
        <w:tc>
          <w:tcPr>
            <w:tcW w:w="15877" w:type="dxa"/>
            <w:gridSpan w:val="7"/>
          </w:tcPr>
          <w:p w:rsidR="00101BD3" w:rsidRPr="0019522E" w:rsidRDefault="00101BD3" w:rsidP="00CA18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5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  <w:tbl>
            <w:tblPr>
              <w:tblStyle w:val="a3"/>
              <w:tblW w:w="158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5877"/>
            </w:tblGrid>
            <w:tr w:rsidR="00101BD3" w:rsidRPr="00E26FE9" w:rsidTr="00CA1878">
              <w:tc>
                <w:tcPr>
                  <w:tcW w:w="15877" w:type="dxa"/>
                  <w:vAlign w:val="center"/>
                </w:tcPr>
                <w:p w:rsidR="00101BD3" w:rsidRPr="00E26FE9" w:rsidRDefault="00101BD3" w:rsidP="00CA1878">
                  <w:pPr>
                    <w:ind w:left="975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26FE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ระเบียบว่าด้วยการบริหารงบประมาณ พ.ศ.๒๕๔๘ และที่แก้ไขเพิ่มเติม</w:t>
                  </w:r>
                </w:p>
              </w:tc>
            </w:tr>
            <w:tr w:rsidR="00101BD3" w:rsidRPr="00E26FE9" w:rsidTr="00CA1878">
              <w:tc>
                <w:tcPr>
                  <w:tcW w:w="15877" w:type="dxa"/>
                  <w:vAlign w:val="center"/>
                </w:tcPr>
                <w:p w:rsidR="00101BD3" w:rsidRPr="00E26FE9" w:rsidRDefault="00101BD3" w:rsidP="00CA1878">
                  <w:pPr>
                    <w:ind w:left="975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26FE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ระเบียบ </w:t>
                  </w:r>
                  <w:proofErr w:type="spellStart"/>
                  <w:r w:rsidRPr="00E26FE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กห.</w:t>
                  </w:r>
                  <w:proofErr w:type="spellEnd"/>
                  <w:r w:rsidRPr="00E26FE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ว่าด้วยการงบประมาณ พ.ศ.๒๕๕๕</w:t>
                  </w:r>
                </w:p>
              </w:tc>
            </w:tr>
            <w:tr w:rsidR="00101BD3" w:rsidRPr="00E26FE9" w:rsidTr="00CA1878">
              <w:tc>
                <w:tcPr>
                  <w:tcW w:w="15877" w:type="dxa"/>
                  <w:vAlign w:val="center"/>
                </w:tcPr>
                <w:p w:rsidR="00101BD3" w:rsidRPr="00E26FE9" w:rsidRDefault="00101BD3" w:rsidP="00CA1878">
                  <w:pPr>
                    <w:jc w:val="both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</w:t>
                  </w:r>
                  <w:r w:rsidRPr="00E26FE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ระเบียบ กองทัพไทย ว่าด้วยงบประมาณ พ.ศ.๒๕๕๖</w:t>
                  </w:r>
                </w:p>
              </w:tc>
            </w:tr>
          </w:tbl>
          <w:p w:rsidR="00101BD3" w:rsidRPr="00E26FE9" w:rsidRDefault="00101BD3" w:rsidP="00CA1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01BD3" w:rsidRPr="00E26FE9" w:rsidTr="00CA1878">
        <w:trPr>
          <w:trHeight w:val="491"/>
        </w:trPr>
        <w:tc>
          <w:tcPr>
            <w:tcW w:w="15877" w:type="dxa"/>
            <w:gridSpan w:val="7"/>
          </w:tcPr>
          <w:p w:rsidR="00101BD3" w:rsidRPr="00E26FE9" w:rsidRDefault="00101BD3" w:rsidP="00CA1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95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แบบฟอร์มที่ใช้</w:t>
            </w:r>
            <w:r w:rsidRPr="00E26F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E26FE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</w:tr>
    </w:tbl>
    <w:p w:rsidR="0019522E" w:rsidRPr="00436957" w:rsidRDefault="0019522E" w:rsidP="009C6BEF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877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984"/>
        <w:gridCol w:w="2126"/>
        <w:gridCol w:w="1985"/>
        <w:gridCol w:w="1276"/>
      </w:tblGrid>
      <w:tr w:rsidR="00206C1B" w:rsidRPr="00436957" w:rsidTr="00102151">
        <w:tc>
          <w:tcPr>
            <w:tcW w:w="8506" w:type="dxa"/>
            <w:gridSpan w:val="3"/>
          </w:tcPr>
          <w:p w:rsidR="00B573C5" w:rsidRPr="00436957" w:rsidRDefault="007A5C74" w:rsidP="00206C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ชื่องาน</w:t>
            </w:r>
            <w:r w:rsidR="00206C1B"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06C1B"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206C1B" w:rsidRPr="007A5C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การขออนุมัติเบิกเงินค่าใช้จ่ายกรณีได้รับใบแจ้งหนี้จากส่วนราชการหรือรัฐวิสาหกิจ</w:t>
            </w:r>
          </w:p>
        </w:tc>
        <w:tc>
          <w:tcPr>
            <w:tcW w:w="4110" w:type="dxa"/>
            <w:gridSpan w:val="2"/>
          </w:tcPr>
          <w:p w:rsidR="00206C1B" w:rsidRPr="00436957" w:rsidRDefault="00206C1B" w:rsidP="001021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A5C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</w:t>
            </w:r>
            <w:proofErr w:type="spellStart"/>
            <w:r w:rsidRPr="007A5C74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7A5C74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3261" w:type="dxa"/>
            <w:gridSpan w:val="2"/>
          </w:tcPr>
          <w:p w:rsidR="00206C1B" w:rsidRPr="00436957" w:rsidRDefault="00206C1B" w:rsidP="007A5C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A5C74"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งบประมาณ- </w:t>
            </w:r>
            <w:r w:rsidR="007A5C74">
              <w:rPr>
                <w:rFonts w:ascii="TH SarabunPSK" w:hAnsi="TH SarabunPSK" w:cs="TH SarabunPSK" w:hint="cs"/>
                <w:sz w:val="32"/>
                <w:szCs w:val="32"/>
                <w:cs/>
              </w:rPr>
              <w:t>๒/๑</w:t>
            </w:r>
          </w:p>
        </w:tc>
      </w:tr>
      <w:tr w:rsidR="00A741AF" w:rsidRPr="00436957" w:rsidTr="00CA1878">
        <w:tc>
          <w:tcPr>
            <w:tcW w:w="15877" w:type="dxa"/>
            <w:gridSpan w:val="7"/>
            <w:tcBorders>
              <w:bottom w:val="nil"/>
            </w:tcBorders>
          </w:tcPr>
          <w:p w:rsidR="00A741AF" w:rsidRPr="007A5C74" w:rsidRDefault="00A741AF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026C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การขออนุมัติเบิกเงินค่าใช้จ่ายกรณีได้รับใบแจ้งหนี้จากส่วนราชการหรือรัฐวิสาหกิจ</w:t>
            </w:r>
          </w:p>
        </w:tc>
      </w:tr>
      <w:tr w:rsidR="00206C1B" w:rsidRPr="00436957" w:rsidTr="00102151">
        <w:tc>
          <w:tcPr>
            <w:tcW w:w="15877" w:type="dxa"/>
            <w:gridSpan w:val="7"/>
            <w:tcBorders>
              <w:bottom w:val="single" w:sz="4" w:space="0" w:color="000000" w:themeColor="text1"/>
            </w:tcBorders>
          </w:tcPr>
          <w:p w:rsidR="008F2EF5" w:rsidRPr="007A5C74" w:rsidRDefault="008F2EF5" w:rsidP="007A5C74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="007A5C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02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5C7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เพื่อให้การขออนุมัติเบิกเงินค่าใช้จ่ายกรณีได้รับใบแจ้งหนี้จากส่วนราชการหรือรัฐวิสาหกิจ ขอหน่วยเป็นไปอย่างถูกต้องตามระเบียบ รวดเร็ว ทันเวลา</w:t>
            </w:r>
          </w:p>
        </w:tc>
      </w:tr>
      <w:tr w:rsidR="008F2EF5" w:rsidRPr="00436957" w:rsidTr="00102151">
        <w:tc>
          <w:tcPr>
            <w:tcW w:w="15877" w:type="dxa"/>
            <w:gridSpan w:val="7"/>
            <w:tcBorders>
              <w:bottom w:val="nil"/>
            </w:tcBorders>
          </w:tcPr>
          <w:p w:rsidR="008F2EF5" w:rsidRPr="007A5C74" w:rsidRDefault="008F2EF5" w:rsidP="008F2EF5">
            <w:pPr>
              <w:jc w:val="thaiDistribute"/>
              <w:outlineLvl w:val="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5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="007A5C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7A5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8F2EF5" w:rsidRDefault="007A5C74" w:rsidP="008F2EF5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8F2EF5">
              <w:rPr>
                <w:rFonts w:ascii="TH SarabunPSK" w:hAnsi="TH SarabunPSK" w:cs="TH SarabunPSK" w:hint="cs"/>
                <w:sz w:val="32"/>
                <w:szCs w:val="32"/>
                <w:cs/>
              </w:rPr>
              <w:t>“ใบแจ้งหนี้” คือ เอกสารที่ออกโดยบริษัทผู้ขายสินค้าหรือให้บริการ แจ้งหนี้ให้กับผู้ซื้อสินค้าที่ยังไม่ชำระเงิน หรือแจ้งในวันครบกำหนดการชำระเงิน</w:t>
            </w:r>
          </w:p>
          <w:p w:rsidR="008F2EF5" w:rsidRDefault="007A5C74" w:rsidP="008F2EF5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8F2EF5">
              <w:rPr>
                <w:rFonts w:ascii="TH SarabunPSK" w:hAnsi="TH SarabunPSK" w:cs="TH SarabunPSK" w:hint="cs"/>
                <w:sz w:val="32"/>
                <w:szCs w:val="32"/>
                <w:cs/>
              </w:rPr>
              <w:t>“ส่วนราชการ” หมายถึง หน่วยงานที่รับผิดชอบให้บริการสาธารณะทางปกครอง ซึ่งเป็นภารกิจหลักของรัฐให้บริการเป็นการทั่วไปและไม่มุ่งกำไร ใช้งบประมาณแผ่นดิน...</w:t>
            </w:r>
          </w:p>
          <w:p w:rsidR="008F2EF5" w:rsidRPr="007A5C74" w:rsidRDefault="007A5C74" w:rsidP="007A5C74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8F2EF5">
              <w:rPr>
                <w:rFonts w:ascii="TH SarabunPSK" w:hAnsi="TH SarabunPSK" w:cs="TH SarabunPSK" w:hint="cs"/>
                <w:sz w:val="32"/>
                <w:szCs w:val="32"/>
                <w:cs/>
              </w:rPr>
              <w:t>“รัฐวิสาหกิจ” หมายถึง องค์กรของรัฐบาลหรือหน่วยงานธุรกิจที่รัฐบาลเป็นเจ้าของ รวมทั้งบริษัทจำกัด และห้างหุ้นส่วนนิติบุคคลที่ส่วนราชการ หรือรัฐวิสาหกิจมีหุ้นอยู่ด้วยเกินกว่า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="008F2EF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๕๐</w:t>
            </w:r>
          </w:p>
        </w:tc>
      </w:tr>
      <w:tr w:rsidR="00206C1B" w:rsidRPr="00436957" w:rsidTr="007A5C74"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06C1B" w:rsidRPr="00436957" w:rsidTr="007A5C74">
        <w:trPr>
          <w:trHeight w:val="208"/>
        </w:trPr>
        <w:tc>
          <w:tcPr>
            <w:tcW w:w="993" w:type="dxa"/>
            <w:tcBorders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vMerge w:val="restart"/>
            <w:vAlign w:val="center"/>
          </w:tcPr>
          <w:p w:rsidR="00206C1B" w:rsidRPr="00436957" w:rsidRDefault="007A5C74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54" style="position:absolute;left:0;text-align:left;margin-left:4pt;margin-top:11.45pt;width:130.3pt;height:47.3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"/>
              </w:pict>
            </w:r>
            <w:r w:rsidR="00D154B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1" type="#_x0000_t202" style="position:absolute;left:0;text-align:left;margin-left:25.75pt;margin-top:11.75pt;width:94.5pt;height:43.85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" filled="f" stroked="f">
                  <v:textbox style="mso-next-textbox:#_x0000_s1031">
                    <w:txbxContent>
                      <w:p w:rsidR="00976BE3" w:rsidRPr="00976BE3" w:rsidRDefault="00976BE3" w:rsidP="00976BE3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กกล.กพ.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ทหาร เสนอ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งป.กพ.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06C1B" w:rsidRPr="00436957" w:rsidTr="007A5C74">
        <w:trPr>
          <w:trHeight w:val="207"/>
        </w:trPr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206C1B" w:rsidRPr="00436957" w:rsidRDefault="007A5CD5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กกล.กพ.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ส่งใบแจ้งหนี้มาที่งบประมาณ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เพื่อขอเบิกงบประมาณ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206C1B" w:rsidRPr="00436957" w:rsidRDefault="004971CA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206C1B" w:rsidRPr="00436957" w:rsidRDefault="004971CA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06C1B" w:rsidRPr="00436957" w:rsidRDefault="004971CA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กกล.กพ.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EA765A">
        <w:trPr>
          <w:trHeight w:val="207"/>
        </w:trPr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vMerge w:val="restart"/>
            <w:tcBorders>
              <w:top w:val="nil"/>
            </w:tcBorders>
            <w:vAlign w:val="center"/>
          </w:tcPr>
          <w:p w:rsidR="00C205B3" w:rsidRPr="00436957" w:rsidRDefault="00C205B3" w:rsidP="0010215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12" type="#_x0000_t34" style="position:absolute;margin-left:46.65pt;margin-top:25.5pt;width:44.25pt;height:.2pt;rotation:90;z-index:251812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" adj="10788,-30947400,-70877">
                  <v:stroke endarrow="block"/>
                </v:shape>
              </w:pict>
            </w:r>
          </w:p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13" type="#_x0000_t202" style="position:absolute;left:0;text-align:left;margin-left:9.5pt;margin-top:33.25pt;width:119.45pt;height:54.75pt;z-index:-25150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">
                  <v:textbox style="mso-next-textbox:#_x0000_s1113">
                    <w:txbxContent>
                      <w:p w:rsidR="00C205B3" w:rsidRPr="00203118" w:rsidRDefault="00C205B3" w:rsidP="00206C1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C205B3" w:rsidRPr="00324B55" w:rsidRDefault="00C205B3" w:rsidP="00206C1B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324B55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นำเรียนขออนุมัติ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br/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C205B3" w:rsidRDefault="00C205B3" w:rsidP="001021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205B3" w:rsidRPr="00436957" w:rsidRDefault="00C205B3" w:rsidP="001021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EA765A">
        <w:trPr>
          <w:trHeight w:val="208"/>
        </w:trPr>
        <w:tc>
          <w:tcPr>
            <w:tcW w:w="993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vMerge/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EA765A">
        <w:trPr>
          <w:trHeight w:val="207"/>
        </w:trPr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พิจารณาด้านงบประมาณ นำเรียน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เพื่อพิจารณาอนุมัติ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๑ วัน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ถูกต้องและรวดเร็ว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งป.กพ.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6C1B" w:rsidRPr="00436957" w:rsidTr="007A5C74">
        <w:trPr>
          <w:trHeight w:val="207"/>
        </w:trPr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206C1B" w:rsidRPr="00436957" w:rsidRDefault="007B255A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41" type="#_x0000_t34" style="position:absolute;left:0;text-align:left;margin-left:40.65pt;margin-top:42.1pt;width:56pt;height:.2pt;rotation:90;z-index:251845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" adj=",-39808800,-55948">
                  <v:stroke endarrow="block"/>
                </v:shape>
              </w:pict>
            </w: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4A3ADE">
        <w:trPr>
          <w:trHeight w:val="80"/>
        </w:trPr>
        <w:tc>
          <w:tcPr>
            <w:tcW w:w="99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vMerge w:val="restart"/>
            <w:tcBorders>
              <w:top w:val="nil"/>
            </w:tcBorders>
            <w:vAlign w:val="center"/>
          </w:tcPr>
          <w:p w:rsidR="00C205B3" w:rsidRPr="00436957" w:rsidRDefault="007B255A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15" type="#_x0000_t202" style="position:absolute;left:0;text-align:left;margin-left:21.6pt;margin-top:61.7pt;width:94.5pt;height:43.5pt;z-index:2518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iitwIAAMI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" filled="f" stroked="f">
                  <v:textbox style="mso-next-textbox:#_x0000_s1115">
                    <w:txbxContent>
                      <w:p w:rsidR="00C205B3" w:rsidRPr="006827D1" w:rsidRDefault="00C205B3" w:rsidP="00206C1B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proofErr w:type="spellStart"/>
                        <w:r w:rsidRPr="006827D1">
                          <w:rPr>
                            <w:rFonts w:ascii="TH SarabunPSK" w:hAnsi="TH SarabunPSK" w:cs="TH SarabunPSK"/>
                            <w:cs/>
                          </w:rPr>
                          <w:t>จก.กพ.</w:t>
                        </w:r>
                        <w:proofErr w:type="spellEnd"/>
                        <w:r w:rsidRPr="006827D1">
                          <w:rPr>
                            <w:rFonts w:ascii="TH SarabunPSK" w:hAnsi="TH SarabunPSK" w:cs="TH SarabunPSK"/>
                            <w:cs/>
                          </w:rPr>
                          <w:t>ทหาร พิจารณาอนุมัติ</w:t>
                        </w:r>
                      </w:p>
                      <w:p w:rsidR="00C205B3" w:rsidRPr="004D7C28" w:rsidRDefault="00C205B3" w:rsidP="00206C1B">
                        <w:pPr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แผนผังลําดับงาน: การตัดสินใจ 24" o:spid="_x0000_s1114" type="#_x0000_t110" style="position:absolute;left:0;text-align:left;margin-left:4.05pt;margin-top:52.1pt;width:136.25pt;height:60.7pt;z-index:251816960;visibility:visible;mso-position-horizontal-relative:text;mso-position-vertical-relative:text;mso-width-relative:margin;mso-height-relative:margin;v-text-anchor:middle" fillcolor="white [3201]" strokecolor="black [3213]" strokeweight=".5pt"/>
              </w:pict>
            </w:r>
          </w:p>
        </w:tc>
        <w:tc>
          <w:tcPr>
            <w:tcW w:w="453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Default="00C205B3" w:rsidP="007A5C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205B3" w:rsidRPr="00436957" w:rsidRDefault="00C205B3" w:rsidP="007A5C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4A3ADE">
        <w:tc>
          <w:tcPr>
            <w:tcW w:w="993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vMerge/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05B3" w:rsidRPr="00436957" w:rsidTr="004A3ADE"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พิจารณาอนุมัติ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งป.กพ.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205B3" w:rsidRPr="00436957" w:rsidRDefault="00C205B3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6C1B" w:rsidRPr="00436957" w:rsidTr="007A5C74"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6C1B" w:rsidRPr="00436957" w:rsidTr="007A5C74">
        <w:trPr>
          <w:trHeight w:val="1455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206C1B" w:rsidRPr="00436957" w:rsidRDefault="007A5C74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96" type="#_x0000_t15" style="position:absolute;left:0;text-align:left;margin-left:51.3pt;margin-top:25.65pt;width:35.45pt;height:32.25pt;rotation:90;z-index:251794432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95" type="#_x0000_t34" style="position:absolute;left:0;text-align:left;margin-left:57.5pt;margin-top:9.75pt;width:24.05pt;height:.05pt;rotation:90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" adj="10778,-219715200,-130857">
                  <v:stroke endarrow="block"/>
                </v:shape>
              </w:pic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206C1B" w:rsidRDefault="00206C1B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A5C74" w:rsidRDefault="007A5C74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A5C74" w:rsidRDefault="007A5C74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A5C74" w:rsidRDefault="007A5C74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A5C74" w:rsidRDefault="007A5C74" w:rsidP="0010215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7A5C74" w:rsidRPr="00436957" w:rsidRDefault="007A5C74" w:rsidP="001021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206C1B" w:rsidRPr="00436957" w:rsidRDefault="00206C1B" w:rsidP="001021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5C74" w:rsidRPr="00436957" w:rsidTr="00CA1878">
        <w:tc>
          <w:tcPr>
            <w:tcW w:w="8506" w:type="dxa"/>
            <w:gridSpan w:val="3"/>
          </w:tcPr>
          <w:p w:rsidR="007A5C74" w:rsidRPr="00436957" w:rsidRDefault="007A5C74" w:rsidP="00CA1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ชื่องาน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A5C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การขออนุมัติเบิกเงินค่าใช้จ่ายกรณีได้รับใบแจ้งหนี้จากส่วนราชการหรือรัฐวิสาหกิจ</w:t>
            </w:r>
          </w:p>
        </w:tc>
        <w:tc>
          <w:tcPr>
            <w:tcW w:w="4110" w:type="dxa"/>
            <w:gridSpan w:val="2"/>
          </w:tcPr>
          <w:p w:rsidR="007A5C74" w:rsidRPr="00436957" w:rsidRDefault="007A5C74" w:rsidP="00CA1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A5C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</w:t>
            </w:r>
            <w:proofErr w:type="spellStart"/>
            <w:r w:rsidRPr="007A5C74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7A5C74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3261" w:type="dxa"/>
            <w:gridSpan w:val="2"/>
          </w:tcPr>
          <w:p w:rsidR="007A5C74" w:rsidRPr="00436957" w:rsidRDefault="007A5C74" w:rsidP="00A741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 w:rsidRPr="00525EB5">
              <w:rPr>
                <w:rFonts w:ascii="TH SarabunPSK" w:hAnsi="TH SarabunPSK" w:cs="TH SarabunPSK" w:hint="cs"/>
                <w:sz w:val="32"/>
                <w:szCs w:val="32"/>
                <w:cs/>
              </w:rPr>
              <w:t>- ๒/</w:t>
            </w:r>
            <w:r w:rsidR="00A741AF" w:rsidRPr="00525EB5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A741AF" w:rsidRPr="007A5C74" w:rsidTr="00CA1878">
        <w:tc>
          <w:tcPr>
            <w:tcW w:w="15877" w:type="dxa"/>
            <w:gridSpan w:val="7"/>
            <w:tcBorders>
              <w:bottom w:val="nil"/>
            </w:tcBorders>
          </w:tcPr>
          <w:p w:rsidR="00A741AF" w:rsidRPr="007A5C74" w:rsidRDefault="00A741AF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026C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การขออนุมัติเบิกเงินค่าใช้จ่ายกรณีได้รับใบแจ้งหนี้จากส่วนราชการหรือรัฐวิสาหกิจ</w:t>
            </w:r>
          </w:p>
        </w:tc>
      </w:tr>
      <w:tr w:rsidR="00A741AF" w:rsidRPr="007A5C74" w:rsidTr="00CA1878">
        <w:tc>
          <w:tcPr>
            <w:tcW w:w="15877" w:type="dxa"/>
            <w:gridSpan w:val="7"/>
            <w:tcBorders>
              <w:bottom w:val="single" w:sz="4" w:space="0" w:color="000000" w:themeColor="text1"/>
            </w:tcBorders>
          </w:tcPr>
          <w:p w:rsidR="00A741AF" w:rsidRPr="007A5C74" w:rsidRDefault="00A741AF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02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5C7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เพื่อให้การขออนุมัติเบิกเงินค่าใช้จ่ายกรณีได้รับใบแจ้งหนี้จากส่วนราชการหรือรัฐวิสาหกิจ ขอหน่วยเป็นไปอย่างถูกต้องตามระเบียบ รวดเร็ว ทันเวลา</w:t>
            </w:r>
          </w:p>
        </w:tc>
      </w:tr>
      <w:tr w:rsidR="00A741AF" w:rsidRPr="007A5C74" w:rsidTr="00CA1878">
        <w:tc>
          <w:tcPr>
            <w:tcW w:w="15877" w:type="dxa"/>
            <w:gridSpan w:val="7"/>
            <w:tcBorders>
              <w:bottom w:val="nil"/>
            </w:tcBorders>
          </w:tcPr>
          <w:p w:rsidR="00A741AF" w:rsidRPr="007A5C74" w:rsidRDefault="00A741AF" w:rsidP="00CA1878">
            <w:pPr>
              <w:jc w:val="thaiDistribute"/>
              <w:outlineLvl w:val="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5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7A5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741AF" w:rsidRDefault="00A741AF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“ใบแจ้งหนี้” คือ เอกสารที่ออกโดยบริษัทผู้ขายสินค้าหรือให้บริการ แจ้งหนี้ให้กับผู้ซื้อสินค้าที่ยังไม่ชำระเงิน หรือแจ้งในวันครบกำหนดการชำระเงิน</w:t>
            </w:r>
          </w:p>
          <w:p w:rsidR="00A741AF" w:rsidRDefault="00A741AF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“ส่วนราชการ” หมายถึง หน่วยงานที่รับผิดชอบให้บริการสาธารณะทางปกครอง ซึ่งเป็นภารกิจหลักของรัฐให้บริการเป็นการทั่วไปและไม่มุ่งกำไร ใช้งบประมาณแผ่นดิน...</w:t>
            </w:r>
          </w:p>
          <w:p w:rsidR="00A741AF" w:rsidRPr="007A5C74" w:rsidRDefault="00A741AF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“รัฐวิสาหกิจ” หมายถึง องค์กรของรัฐบาลหรือหน่วยงานธุรกิจที่รัฐบาลเป็นเจ้าของ รวมทั้งบริษัทจำกัด และห้างหุ้นส่วนนิติบุคคลที่ส่วนราชการ หรือรัฐวิสาหกิจมีหุ้นอยู่ด้วยเกินกว่า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ร้อยละ ๕๐</w:t>
            </w:r>
          </w:p>
        </w:tc>
      </w:tr>
      <w:tr w:rsidR="00A741AF" w:rsidRPr="00436957" w:rsidTr="00CA1878"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741AF" w:rsidRPr="00436957" w:rsidRDefault="00A741AF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vAlign w:val="center"/>
          </w:tcPr>
          <w:p w:rsidR="00A741AF" w:rsidRPr="00436957" w:rsidRDefault="00A741AF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A741AF" w:rsidRPr="00436957" w:rsidRDefault="00A741AF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A741AF" w:rsidRPr="00436957" w:rsidRDefault="00A741AF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A741AF" w:rsidRPr="00436957" w:rsidRDefault="00A741AF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  <w:vAlign w:val="center"/>
          </w:tcPr>
          <w:p w:rsidR="00A741AF" w:rsidRPr="00436957" w:rsidRDefault="00A741AF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A741AF" w:rsidRPr="00436957" w:rsidRDefault="00A741AF" w:rsidP="00CA1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741AF" w:rsidRPr="00436957" w:rsidTr="00A741AF">
        <w:trPr>
          <w:trHeight w:val="2349"/>
        </w:trPr>
        <w:tc>
          <w:tcPr>
            <w:tcW w:w="993" w:type="dxa"/>
            <w:tcBorders>
              <w:bottom w:val="single" w:sz="4" w:space="0" w:color="auto"/>
            </w:tcBorders>
          </w:tcPr>
          <w:p w:rsidR="00A741AF" w:rsidRDefault="00A741AF" w:rsidP="00A741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9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  <w:p w:rsidR="00A741AF" w:rsidRPr="00436957" w:rsidRDefault="00A741AF" w:rsidP="00A741AF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741AF" w:rsidRDefault="00A741AF" w:rsidP="00A741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01" type="#_x0000_t15" style="position:absolute;margin-left:52.2pt;margin-top:6.9pt;width:35.45pt;height:32.25pt;rotation:90;z-index:251798528;mso-position-horizontal-relative:text;mso-position-vertical-relative:text"/>
              </w:pict>
            </w:r>
          </w:p>
          <w:p w:rsidR="00A741AF" w:rsidRDefault="00A741AF" w:rsidP="00A741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741AF" w:rsidRDefault="00A741AF" w:rsidP="00A741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02" type="#_x0000_t34" style="position:absolute;margin-left:58pt;margin-top:17.15pt;width:24.05pt;height:.05pt;rotation:90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" adj="10778,-219715200,-130857">
                  <v:stroke endarrow="block"/>
                </v:shape>
              </w:pict>
            </w:r>
          </w:p>
          <w:p w:rsidR="00A741AF" w:rsidRPr="00436957" w:rsidRDefault="00A741AF" w:rsidP="00A741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00" type="#_x0000_t202" style="position:absolute;margin-left:9.85pt;margin-top:11.45pt;width:119.45pt;height:43.6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">
                  <v:textbox style="mso-next-textbox:#_x0000_s1100">
                    <w:txbxContent>
                      <w:p w:rsidR="00A741AF" w:rsidRPr="004D7C28" w:rsidRDefault="00A741AF" w:rsidP="00206C1B">
                        <w:pPr>
                          <w:jc w:val="center"/>
                          <w:rPr>
                            <w:rFonts w:ascii="TH SarabunPSK" w:hAnsi="TH SarabunPSK" w:cs="TH SarabunPSK"/>
                            <w:sz w:val="1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 xml:space="preserve">งบประมาณ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 xml:space="preserve">ทหาร เสนอ แผนกการเงิน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>ทหาร</w:t>
                        </w:r>
                      </w:p>
                      <w:p w:rsidR="00A741AF" w:rsidRPr="004D7C28" w:rsidRDefault="00A741AF" w:rsidP="00206C1B">
                        <w:pPr>
                          <w:rPr>
                            <w:rFonts w:ascii="TH SarabunPSK" w:hAnsi="TH SarabunPSK" w:cs="TH SarabunPSK"/>
                            <w:sz w:val="28"/>
                            <w:szCs w:val="4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H SarabunPSK" w:hAnsi="TH SarabunPSK" w:cs="TH SarabunPSK"/>
                            <w:sz w:val="28"/>
                            <w:szCs w:val="48"/>
                          </w:rPr>
                          <w:t>xxxxxxxxxxxxxxxxxxxxxxxx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741AF" w:rsidRPr="00436957" w:rsidRDefault="00A741AF" w:rsidP="00A741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สำเนาเรื่องเพื่อเป็นหลักฐาน</w:t>
            </w:r>
            <w:r w:rsidRPr="0043695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ส่งเรื่องให้แผนกการเงิน </w:t>
            </w: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เพื่อเบิกจ่ายเงิน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741AF" w:rsidRPr="00436957" w:rsidRDefault="00A741AF" w:rsidP="00A741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นาที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741AF" w:rsidRPr="00436957" w:rsidRDefault="00A741AF" w:rsidP="00A741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รวดเร็ว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741AF" w:rsidRPr="00436957" w:rsidRDefault="00A741AF" w:rsidP="00A741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งป.กพ.</w:t>
            </w:r>
            <w:proofErr w:type="spellEnd"/>
            <w:r w:rsidRPr="0043695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741AF" w:rsidRPr="00436957" w:rsidRDefault="00A741AF" w:rsidP="00CA18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5EDF" w:rsidRPr="00EA343A" w:rsidTr="00D75EDF">
        <w:tc>
          <w:tcPr>
            <w:tcW w:w="15877" w:type="dxa"/>
            <w:gridSpan w:val="7"/>
          </w:tcPr>
          <w:p w:rsidR="00D75EDF" w:rsidRPr="00F026C0" w:rsidRDefault="00D75EDF" w:rsidP="00D75E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364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741A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-</w:t>
            </w:r>
          </w:p>
          <w:p w:rsidR="00D75EDF" w:rsidRPr="00736413" w:rsidRDefault="00D75EDF" w:rsidP="00D75ED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5EDF" w:rsidRPr="00EA343A" w:rsidTr="00D75EDF">
        <w:tc>
          <w:tcPr>
            <w:tcW w:w="15877" w:type="dxa"/>
            <w:gridSpan w:val="7"/>
          </w:tcPr>
          <w:p w:rsidR="00D75EDF" w:rsidRPr="00736413" w:rsidRDefault="00D75EDF" w:rsidP="00D75E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64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  <w:r w:rsidR="00A741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  <w:tbl>
            <w:tblPr>
              <w:tblStyle w:val="a3"/>
              <w:tblW w:w="158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5877"/>
            </w:tblGrid>
            <w:tr w:rsidR="00D75EDF" w:rsidRPr="00F026C0" w:rsidTr="00CB4E51">
              <w:tc>
                <w:tcPr>
                  <w:tcW w:w="15877" w:type="dxa"/>
                  <w:vAlign w:val="center"/>
                </w:tcPr>
                <w:p w:rsidR="00D75EDF" w:rsidRPr="00736413" w:rsidRDefault="00D75EDF" w:rsidP="00CB4E51">
                  <w:pPr>
                    <w:ind w:left="975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73641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ระเบียบว่าด้วยการบริหารงบประมาณ พ.ศ.๒๕๔๘ และที่แก้ไขเพิ่มเติม</w:t>
                  </w:r>
                </w:p>
              </w:tc>
            </w:tr>
            <w:tr w:rsidR="00D75EDF" w:rsidRPr="00F026C0" w:rsidTr="00CB4E51">
              <w:tc>
                <w:tcPr>
                  <w:tcW w:w="15877" w:type="dxa"/>
                  <w:vAlign w:val="center"/>
                </w:tcPr>
                <w:p w:rsidR="00D75EDF" w:rsidRPr="00736413" w:rsidRDefault="00D75EDF" w:rsidP="00CB4E51">
                  <w:pPr>
                    <w:ind w:left="975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73641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ระเบียบ </w:t>
                  </w:r>
                  <w:proofErr w:type="spellStart"/>
                  <w:r w:rsidRPr="0073641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กห.</w:t>
                  </w:r>
                  <w:proofErr w:type="spellEnd"/>
                  <w:r w:rsidRPr="0073641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ว่าด้วยการงบประมาณ พ.ศ.๒๕๕๕</w:t>
                  </w:r>
                </w:p>
              </w:tc>
            </w:tr>
            <w:tr w:rsidR="00D75EDF" w:rsidRPr="00F026C0" w:rsidTr="00CB4E51">
              <w:tc>
                <w:tcPr>
                  <w:tcW w:w="15877" w:type="dxa"/>
                  <w:vAlign w:val="center"/>
                </w:tcPr>
                <w:p w:rsidR="00D75EDF" w:rsidRPr="00736413" w:rsidRDefault="00D75EDF" w:rsidP="00CB4E51">
                  <w:pPr>
                    <w:ind w:left="615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- </w:t>
                  </w:r>
                  <w:r w:rsidRPr="0073641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ระเบียบ กองทัพไทย ว่าด้วยงบประมาณ พ.ศ.๒๕๕๖</w:t>
                  </w:r>
                </w:p>
              </w:tc>
            </w:tr>
          </w:tbl>
          <w:p w:rsidR="00D75EDF" w:rsidRPr="00D75EDF" w:rsidRDefault="00D75EDF" w:rsidP="00D75ED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5EDF" w:rsidRPr="00EA343A" w:rsidTr="00CB4E51">
        <w:tc>
          <w:tcPr>
            <w:tcW w:w="15877" w:type="dxa"/>
            <w:gridSpan w:val="7"/>
            <w:tcBorders>
              <w:bottom w:val="single" w:sz="4" w:space="0" w:color="000000" w:themeColor="text1"/>
            </w:tcBorders>
          </w:tcPr>
          <w:p w:rsidR="00D75EDF" w:rsidRPr="00E26FE9" w:rsidRDefault="00D75EDF" w:rsidP="00D75E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1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แบบฟอร์มที่ใช้</w:t>
            </w:r>
            <w:r w:rsidRPr="00E26F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26F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741A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26FE9">
              <w:rPr>
                <w:rFonts w:ascii="TH SarabunPSK" w:hAnsi="TH SarabunPSK" w:cs="TH SarabunPSK"/>
                <w:sz w:val="32"/>
                <w:szCs w:val="32"/>
              </w:rPr>
              <w:t xml:space="preserve">  -</w:t>
            </w:r>
          </w:p>
          <w:p w:rsidR="00D75EDF" w:rsidRPr="00736413" w:rsidRDefault="00D75EDF" w:rsidP="00D75ED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D75EDF" w:rsidRDefault="00D75EDF" w:rsidP="00D75EDF">
      <w:pPr>
        <w:outlineLvl w:val="3"/>
        <w:rPr>
          <w:rFonts w:ascii="TH SarabunPSK" w:hAnsi="TH SarabunPSK" w:cs="TH SarabunPSK"/>
          <w:sz w:val="32"/>
          <w:szCs w:val="32"/>
        </w:rPr>
      </w:pPr>
    </w:p>
    <w:p w:rsidR="00D75EDF" w:rsidRDefault="00D75EDF" w:rsidP="00D75EDF">
      <w:pPr>
        <w:outlineLvl w:val="3"/>
        <w:rPr>
          <w:rFonts w:ascii="TH SarabunPSK" w:hAnsi="TH SarabunPSK" w:cs="TH SarabunPSK"/>
          <w:sz w:val="32"/>
          <w:szCs w:val="32"/>
        </w:rPr>
      </w:pPr>
    </w:p>
    <w:p w:rsidR="003F2925" w:rsidRDefault="003F2925" w:rsidP="003F2925"/>
    <w:p w:rsidR="00A741AF" w:rsidRDefault="00A741AF" w:rsidP="003F2925"/>
    <w:tbl>
      <w:tblPr>
        <w:tblStyle w:val="a3"/>
        <w:tblW w:w="15877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984"/>
        <w:gridCol w:w="2079"/>
        <w:gridCol w:w="47"/>
        <w:gridCol w:w="1985"/>
        <w:gridCol w:w="1276"/>
      </w:tblGrid>
      <w:tr w:rsidR="003F2925" w:rsidRPr="00EA343A" w:rsidTr="001C0CF7">
        <w:tc>
          <w:tcPr>
            <w:tcW w:w="8506" w:type="dxa"/>
            <w:gridSpan w:val="3"/>
          </w:tcPr>
          <w:p w:rsidR="001C0CF7" w:rsidRPr="00EA343A" w:rsidRDefault="00A741AF" w:rsidP="00C7553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ชื่องาน</w:t>
            </w:r>
            <w:r w:rsidR="003F2925"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3F2925" w:rsidRPr="00EA343A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="003F2925" w:rsidRPr="00A741AF">
              <w:rPr>
                <w:rFonts w:ascii="TH SarabunPSK" w:hAnsi="TH SarabunPSK" w:cs="TH SarabunPSK" w:hint="cs"/>
                <w:sz w:val="28"/>
                <w:cs/>
              </w:rPr>
              <w:t>การขออนุมัติดำเนินงาน</w:t>
            </w:r>
            <w:r w:rsidR="00C7553F" w:rsidRPr="00A741AF">
              <w:rPr>
                <w:rFonts w:ascii="TH SarabunPSK" w:hAnsi="TH SarabunPSK" w:cs="TH SarabunPSK" w:hint="cs"/>
                <w:sz w:val="28"/>
                <w:cs/>
              </w:rPr>
              <w:t>การจัดซื้อจัดจ้างและขอรับการสนับสนุนงบประมาณ</w:t>
            </w:r>
          </w:p>
        </w:tc>
        <w:tc>
          <w:tcPr>
            <w:tcW w:w="4110" w:type="dxa"/>
            <w:gridSpan w:val="3"/>
          </w:tcPr>
          <w:p w:rsidR="003F2925" w:rsidRPr="00EA343A" w:rsidRDefault="003F2925" w:rsidP="0010215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ส่วนราชการ </w:t>
            </w:r>
            <w:r w:rsidRPr="00EA343A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Pr="00A741AF">
              <w:rPr>
                <w:rFonts w:ascii="TH SarabunPSK" w:hAnsi="TH SarabunPSK" w:cs="TH SarabunPSK" w:hint="cs"/>
                <w:sz w:val="28"/>
                <w:cs/>
              </w:rPr>
              <w:t xml:space="preserve">งบประมาณ </w:t>
            </w:r>
            <w:proofErr w:type="spellStart"/>
            <w:r w:rsidRPr="00A741AF">
              <w:rPr>
                <w:rFonts w:ascii="TH SarabunPSK" w:hAnsi="TH SarabunPSK" w:cs="TH SarabunPSK" w:hint="cs"/>
                <w:sz w:val="28"/>
                <w:cs/>
              </w:rPr>
              <w:t>กพ.</w:t>
            </w:r>
            <w:proofErr w:type="spellEnd"/>
            <w:r w:rsidRPr="00A741AF">
              <w:rPr>
                <w:rFonts w:ascii="TH SarabunPSK" w:hAnsi="TH SarabunPSK" w:cs="TH SarabunPSK" w:hint="cs"/>
                <w:sz w:val="28"/>
                <w:cs/>
              </w:rPr>
              <w:t>ทหาร</w:t>
            </w:r>
          </w:p>
        </w:tc>
        <w:tc>
          <w:tcPr>
            <w:tcW w:w="3261" w:type="dxa"/>
            <w:gridSpan w:val="2"/>
          </w:tcPr>
          <w:p w:rsidR="003F2925" w:rsidRPr="00EA343A" w:rsidRDefault="003F2925" w:rsidP="00101BD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รหัสเอกสาร </w:t>
            </w:r>
            <w:r w:rsidRPr="00EA343A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="00A741AF"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งบประมาณ- </w:t>
            </w:r>
            <w:r w:rsidR="00101BD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A741AF" w:rsidRPr="00101BD3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101BD3" w:rsidRPr="00101BD3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</w:tr>
      <w:tr w:rsidR="00A741AF" w:rsidRPr="00A741AF" w:rsidTr="00CA1878">
        <w:tc>
          <w:tcPr>
            <w:tcW w:w="15877" w:type="dxa"/>
            <w:gridSpan w:val="8"/>
            <w:tcBorders>
              <w:bottom w:val="nil"/>
            </w:tcBorders>
          </w:tcPr>
          <w:p w:rsidR="00A741AF" w:rsidRPr="00A741AF" w:rsidRDefault="00A741AF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41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7364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364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เพื่อให้การขออนุมัติดำเนินงานการจัดซื้อจัดจ้างและขอรับการสนับสนุนงบประมาณของ </w:t>
            </w:r>
            <w:proofErr w:type="spellStart"/>
            <w:r w:rsidRPr="00736413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Pr="00736413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สามารถปฏิบัติงานได้อย่างมีประสิทธิภาพ รวดเร็ว ทันเวลา ถูกต้อง ตามระเบียบที่ทางราชการกำหนด และไม่ซับซ้อน</w:t>
            </w:r>
          </w:p>
        </w:tc>
      </w:tr>
      <w:tr w:rsidR="003F2925" w:rsidRPr="00EA343A" w:rsidTr="001C0CF7">
        <w:tc>
          <w:tcPr>
            <w:tcW w:w="15877" w:type="dxa"/>
            <w:gridSpan w:val="8"/>
            <w:tcBorders>
              <w:bottom w:val="single" w:sz="4" w:space="0" w:color="000000" w:themeColor="text1"/>
            </w:tcBorders>
          </w:tcPr>
          <w:p w:rsidR="003F2925" w:rsidRPr="00A741AF" w:rsidRDefault="001C0CF7" w:rsidP="00A741AF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41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="00A741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02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เพื่อให้การขออนุมัติดำเนินงานการจัดซื้อจัดจ้างและขอรับการสนับสนุนงบประมาณของ </w:t>
            </w:r>
            <w:proofErr w:type="spellStart"/>
            <w:r w:rsidRPr="00F026C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Pr="00F026C0">
              <w:rPr>
                <w:rFonts w:ascii="TH SarabunPSK" w:hAnsi="TH SarabunPSK" w:cs="TH SarabunPSK"/>
                <w:sz w:val="32"/>
                <w:szCs w:val="32"/>
                <w:cs/>
              </w:rPr>
              <w:t>ทหาร สามารถปฏิบัติงานได้อย่างมีประสิทธิภาพ รวดเร็ว ทันเวลา ถูกต้อง ตามระเบียบที่ทางราชการกำหนด และไม่ซับซ้อน</w:t>
            </w:r>
          </w:p>
        </w:tc>
      </w:tr>
      <w:tr w:rsidR="001C0CF7" w:rsidRPr="00EA343A" w:rsidTr="001C0CF7">
        <w:tc>
          <w:tcPr>
            <w:tcW w:w="15877" w:type="dxa"/>
            <w:gridSpan w:val="8"/>
            <w:tcBorders>
              <w:bottom w:val="single" w:sz="4" w:space="0" w:color="000000" w:themeColor="text1"/>
            </w:tcBorders>
          </w:tcPr>
          <w:p w:rsidR="001C0CF7" w:rsidRPr="00A741AF" w:rsidRDefault="001C0CF7" w:rsidP="001C0CF7">
            <w:pPr>
              <w:jc w:val="thaiDistribute"/>
              <w:outlineLvl w:val="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1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="00A741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A741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1C0CF7" w:rsidRDefault="001C0CF7" w:rsidP="001C0CF7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“การดำเนินงาน” หมายถึง วิธีการที่ช่วยให้งานบรรลุตามวัตถุประสงค์ของการทำงาน/โครงงาน</w:t>
            </w:r>
          </w:p>
          <w:p w:rsidR="001C0CF7" w:rsidRPr="00A741AF" w:rsidRDefault="00A741AF" w:rsidP="001C0CF7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1C0CF7">
              <w:rPr>
                <w:rFonts w:ascii="TH SarabunPSK" w:hAnsi="TH SarabunPSK" w:cs="TH SarabunPSK" w:hint="cs"/>
                <w:sz w:val="32"/>
                <w:szCs w:val="32"/>
                <w:cs/>
              </w:rPr>
              <w:t>“การจัดซื้อจัดจ้าง” หมายถึง การจัดหา ประกอบด้วย ๖ วิธี คือ วิธีตกลงราคา วิธีสอบราคา วิธีประกวดราคา วิธีพิเศษ วิธีกรณีพิเศษ และวิธีประกวดราคา ด้วยวิธีการทางอิเล็กทรอนิกส์</w:t>
            </w:r>
          </w:p>
        </w:tc>
      </w:tr>
      <w:tr w:rsidR="003F2925" w:rsidRPr="00EA343A" w:rsidTr="001C0CF7"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เวลาดำเนินการ</w:t>
            </w:r>
          </w:p>
        </w:tc>
        <w:tc>
          <w:tcPr>
            <w:tcW w:w="2079" w:type="dxa"/>
            <w:tcBorders>
              <w:bottom w:val="single" w:sz="4" w:space="0" w:color="000000" w:themeColor="text1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3F2925" w:rsidRPr="00EA343A" w:rsidTr="001C0CF7">
        <w:trPr>
          <w:trHeight w:val="208"/>
        </w:trPr>
        <w:tc>
          <w:tcPr>
            <w:tcW w:w="993" w:type="dxa"/>
            <w:tcBorders>
              <w:bottom w:val="nil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๑</w:t>
            </w:r>
          </w:p>
        </w:tc>
        <w:tc>
          <w:tcPr>
            <w:tcW w:w="2977" w:type="dxa"/>
            <w:vMerge w:val="restart"/>
            <w:tcBorders>
              <w:bottom w:val="nil"/>
            </w:tcBorders>
            <w:vAlign w:val="center"/>
          </w:tcPr>
          <w:p w:rsidR="003F2925" w:rsidRPr="00EA343A" w:rsidRDefault="00A741AF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oval id="_x0000_s1049" style="position:absolute;left:0;text-align:left;margin-left:3.95pt;margin-top:4.2pt;width:130.05pt;height:51.4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035" type="#_x0000_t202" style="position:absolute;left:0;text-align:left;margin-left:21.35pt;margin-top:6.3pt;width:94.5pt;height:43.8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RLyuwIAAMI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" filled="f" stroked="f">
                  <v:textbox>
                    <w:txbxContent>
                      <w:p w:rsidR="003F2925" w:rsidRPr="00A50C59" w:rsidRDefault="00EE0EEF" w:rsidP="00A50C59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นขต.กพ.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ทหาร </w:t>
                        </w:r>
                        <w:r w:rsidR="00A50C59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เสนอ </w:t>
                        </w:r>
                        <w:r w:rsidR="00A50C59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br/>
                        </w:r>
                        <w:proofErr w:type="spellStart"/>
                        <w:r w:rsidR="00A50C59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กกล.กพ.</w:t>
                        </w:r>
                        <w:proofErr w:type="spellEnd"/>
                        <w:r w:rsidR="00A50C59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3F2925" w:rsidRPr="00DC195F" w:rsidRDefault="000D669D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 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นขต.กพ.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ทหาร) เสนอความต้องการไปยัง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F2925" w:rsidRPr="00EA343A" w:rsidRDefault="00CE0FC4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-</w:t>
            </w:r>
          </w:p>
        </w:tc>
        <w:tc>
          <w:tcPr>
            <w:tcW w:w="2079" w:type="dxa"/>
            <w:tcBorders>
              <w:bottom w:val="nil"/>
            </w:tcBorders>
            <w:vAlign w:val="center"/>
          </w:tcPr>
          <w:p w:rsidR="003F2925" w:rsidRPr="00EA343A" w:rsidRDefault="00CE0FC4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-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3F2925" w:rsidRPr="00985070" w:rsidRDefault="00CE0FC4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85070">
              <w:rPr>
                <w:rFonts w:ascii="TH SarabunPSK" w:hAnsi="TH SarabunPSK" w:cs="TH SarabunPSK" w:hint="cs"/>
                <w:sz w:val="28"/>
                <w:cs/>
              </w:rPr>
              <w:t>นขต.กพ.</w:t>
            </w:r>
            <w:proofErr w:type="spellEnd"/>
            <w:r w:rsidRPr="00985070">
              <w:rPr>
                <w:rFonts w:ascii="TH SarabunPSK" w:hAnsi="TH SarabunPSK" w:cs="TH SarabunPSK" w:hint="cs"/>
                <w:sz w:val="28"/>
                <w:cs/>
              </w:rPr>
              <w:t>ทหาร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</w:tr>
      <w:tr w:rsidR="003F2925" w:rsidRPr="00CC7727" w:rsidTr="001C0CF7">
        <w:trPr>
          <w:trHeight w:val="207"/>
        </w:trPr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3F2925" w:rsidRPr="00EA343A" w:rsidRDefault="000D669D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กกล.กพ.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ทหาร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F2925" w:rsidRPr="00CC7727" w:rsidRDefault="00CE0FC4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:rsidR="003F2925" w:rsidRPr="00CC7727" w:rsidRDefault="00CE0FC4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3F2925" w:rsidRPr="00CC7727" w:rsidRDefault="00CE0FC4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3F2925" w:rsidRPr="00CC7727" w:rsidRDefault="003F2925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1BD3" w:rsidRPr="00CC7727" w:rsidTr="00942057">
        <w:trPr>
          <w:trHeight w:val="207"/>
        </w:trPr>
        <w:tc>
          <w:tcPr>
            <w:tcW w:w="993" w:type="dxa"/>
            <w:tcBorders>
              <w:top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01BD3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101BD3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21" type="#_x0000_t32" style="position:absolute;left:0;text-align:left;margin-left:55.05pt;margin-top:11.45pt;width:23.5pt;height:0;rotation:9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jqo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" adj="-132357,-1,-132357">
                  <v:stroke endarrow="block"/>
                </v:shape>
              </w:pict>
            </w:r>
          </w:p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23" type="#_x0000_t32" style="position:absolute;left:0;text-align:left;margin-left:53.4pt;margin-top:102.95pt;width:29.9pt;height:0;rotation:90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jqo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" adj="-104496,-1,-104496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22" type="#_x0000_t202" style="position:absolute;left:0;text-align:left;margin-left:.95pt;margin-top:11.1pt;width:129.95pt;height:75.75pt;z-index:-25149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">
                  <v:textbox>
                    <w:txbxContent>
                      <w:p w:rsidR="00101BD3" w:rsidRPr="00324B55" w:rsidRDefault="00101BD3" w:rsidP="003F2925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กกล.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ฯ </w:t>
                        </w:r>
                        <w:r w:rsidRPr="00324B55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นำเรียน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ทหาร ขออนุมัติหลักการจัดซื้อ/จัดจ้าง และขอรับการสนับสนุนงบประมาณ ผ่าน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งป.กพ.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แผนผังลําดับงาน: การตัดสินใจ 47" o:spid="_x0000_s1125" type="#_x0000_t110" style="position:absolute;left:0;text-align:left;margin-left:-4.8pt;margin-top:106.1pt;width:147.05pt;height:96pt;z-index:-251489280;visibility:visible;mso-width-relative:margin;mso-height-relative:margin;v-text-anchor:middle" fillcolor="white [3201]" strokecolor="black [3213]" strokeweight=".5p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24" type="#_x0000_t202" style="position:absolute;left:0;text-align:left;margin-left:11pt;margin-top:124.9pt;width:123pt;height:64.2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zOcugIAAMM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" filled="f" stroked="f">
                  <v:textbox>
                    <w:txbxContent>
                      <w:p w:rsidR="00101BD3" w:rsidRPr="006827D1" w:rsidRDefault="00101BD3" w:rsidP="003F2925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</w:t>
                        </w:r>
                        <w:proofErr w:type="spellStart"/>
                        <w:r w:rsidRPr="006827D1">
                          <w:rPr>
                            <w:rFonts w:ascii="TH SarabunPSK" w:hAnsi="TH SarabunPSK" w:cs="TH SarabunPSK"/>
                            <w:cs/>
                          </w:rPr>
                          <w:t>จก.กพ.</w:t>
                        </w:r>
                        <w:proofErr w:type="spellEnd"/>
                        <w:r w:rsidRPr="006827D1">
                          <w:rPr>
                            <w:rFonts w:ascii="TH SarabunPSK" w:hAnsi="TH SarabunPSK" w:cs="TH SarabunPSK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อนุมัติหลักการจัดซื้อ/จัดจ้าง และอนุมัติงบประมาณ</w:t>
                        </w:r>
                      </w:p>
                      <w:p w:rsidR="00101BD3" w:rsidRPr="004D7C28" w:rsidRDefault="00101BD3" w:rsidP="003F2925">
                        <w:pPr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1BD3" w:rsidRDefault="00101BD3" w:rsidP="001021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01BD3" w:rsidRDefault="00101BD3" w:rsidP="00101B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01BD3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:rsidR="00101BD3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101BD3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1BD3" w:rsidRPr="00CC7727" w:rsidTr="00942057">
        <w:trPr>
          <w:trHeight w:val="208"/>
        </w:trPr>
        <w:tc>
          <w:tcPr>
            <w:tcW w:w="993" w:type="dxa"/>
            <w:tcBorders>
              <w:top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๒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nil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79" w:type="dxa"/>
            <w:tcBorders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1BD3" w:rsidRPr="00CC7727" w:rsidTr="00047371">
        <w:trPr>
          <w:trHeight w:val="207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กกล.กพ.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ทหาร ดำเนินการตามระเบียบการจัดซื้อ/จัดจ้าง จนได้ข้อยุติ คู่สัญญาและกรอบวงเงิน นำเรียน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ทหาร ผ่านงบประมาณ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ทหาร เพื่อขออนุมัติหลักการ จัดหาและขอรับการสนับสนุนงบประมาณ</w:t>
            </w:r>
          </w:p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101BD3" w:rsidRPr="00E2667F" w:rsidRDefault="00101BD3" w:rsidP="00C205B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CC7727">
              <w:rPr>
                <w:rFonts w:ascii="TH SarabunPSK" w:hAnsi="TH SarabunPSK" w:cs="TH SarabunPSK" w:hint="cs"/>
                <w:sz w:val="28"/>
                <w:cs/>
              </w:rPr>
              <w:t xml:space="preserve"> วัน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C7727">
              <w:rPr>
                <w:rFonts w:ascii="TH SarabunPSK" w:hAnsi="TH SarabunPSK" w:cs="TH SarabunPSK" w:hint="cs"/>
                <w:sz w:val="28"/>
                <w:cs/>
              </w:rPr>
              <w:t>ถูกต้องและรวดเร็ว</w:t>
            </w: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CC7727">
              <w:rPr>
                <w:rFonts w:ascii="TH SarabunPSK" w:hAnsi="TH SarabunPSK" w:cs="TH SarabunPSK" w:hint="cs"/>
                <w:sz w:val="28"/>
                <w:cs/>
              </w:rPr>
              <w:t>งป.กพ.</w:t>
            </w:r>
            <w:proofErr w:type="spellEnd"/>
            <w:r w:rsidRPr="00CC7727">
              <w:rPr>
                <w:rFonts w:ascii="TH SarabunPSK" w:hAnsi="TH SarabunPSK" w:cs="TH SarabunPSK" w:hint="cs"/>
                <w:sz w:val="28"/>
                <w:cs/>
              </w:rPr>
              <w:t>ทหาร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1BD3" w:rsidRPr="00CC7727" w:rsidTr="00047371">
        <w:tc>
          <w:tcPr>
            <w:tcW w:w="99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๓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1BD3" w:rsidRPr="00CC7727" w:rsidTr="00047371"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1BD3" w:rsidRPr="00E2667F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ทหาร พิจารณาอนุมัติ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C772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C772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CC7727">
              <w:rPr>
                <w:rFonts w:ascii="TH SarabunPSK" w:hAnsi="TH SarabunPSK" w:cs="TH SarabunPSK" w:hint="cs"/>
                <w:sz w:val="28"/>
                <w:cs/>
              </w:rPr>
              <w:t>งป.กพ.</w:t>
            </w:r>
            <w:proofErr w:type="spellEnd"/>
            <w:r w:rsidRPr="00CC7727">
              <w:rPr>
                <w:rFonts w:ascii="TH SarabunPSK" w:hAnsi="TH SarabunPSK" w:cs="TH SarabunPSK" w:hint="cs"/>
                <w:sz w:val="28"/>
                <w:cs/>
              </w:rPr>
              <w:t>ทหาร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F2925" w:rsidRPr="00CC7727" w:rsidTr="001C0CF7"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F2925" w:rsidRPr="00CC7727" w:rsidRDefault="003F2925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:rsidR="003F2925" w:rsidRPr="00CC7727" w:rsidRDefault="003F2925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3F2925" w:rsidRPr="00CC7727" w:rsidRDefault="003F2925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3F2925" w:rsidRPr="00CC7727" w:rsidRDefault="003F2925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F2925" w:rsidRPr="00CC7727" w:rsidTr="001C0CF7"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3F2925" w:rsidRPr="00EA343A" w:rsidRDefault="003F2925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F2925" w:rsidRPr="00CC7727" w:rsidRDefault="003F2925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:rsidR="003F2925" w:rsidRPr="00CC7727" w:rsidRDefault="003F2925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3F2925" w:rsidRPr="00CC7727" w:rsidRDefault="003F2925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3F2925" w:rsidRPr="00CC7727" w:rsidRDefault="003F2925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1BD3" w:rsidRPr="00CC7727" w:rsidTr="00101BD3">
        <w:trPr>
          <w:trHeight w:val="2520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101BD3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101BD3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28" type="#_x0000_t15" style="position:absolute;left:0;text-align:left;margin-left:49.15pt;margin-top:52.2pt;width:35.45pt;height:32.25pt;rotation:90;z-index:251831296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26" type="#_x0000_t32" style="position:absolute;left:0;text-align:left;margin-left:51.05pt;margin-top:32.35pt;width:34.75pt;height:0;rotation:90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+ve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" adj="-89943,-1,-89943">
                  <v:stroke endarrow="block"/>
                </v:shape>
              </w:pic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</w:rPr>
            </w:pPr>
          </w:p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</w:rPr>
            </w:pPr>
          </w:p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</w:rPr>
            </w:pPr>
          </w:p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</w:rPr>
            </w:pPr>
          </w:p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</w:rPr>
            </w:pPr>
          </w:p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</w:rPr>
            </w:pPr>
          </w:p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</w:rPr>
            </w:pPr>
          </w:p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</w:rPr>
            </w:pPr>
          </w:p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</w:rPr>
            </w:pPr>
          </w:p>
          <w:p w:rsidR="00101BD3" w:rsidRDefault="00101BD3" w:rsidP="00102151">
            <w:pPr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</w:rPr>
            </w:pPr>
          </w:p>
          <w:p w:rsidR="00101BD3" w:rsidRPr="00EA343A" w:rsidRDefault="00101BD3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101BD3" w:rsidRPr="00CC7727" w:rsidRDefault="00101BD3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1BD3" w:rsidRPr="00CC7727" w:rsidTr="001E2607">
        <w:tc>
          <w:tcPr>
            <w:tcW w:w="8506" w:type="dxa"/>
            <w:gridSpan w:val="3"/>
            <w:tcBorders>
              <w:bottom w:val="nil"/>
            </w:tcBorders>
          </w:tcPr>
          <w:p w:rsidR="00101BD3" w:rsidRPr="00EA343A" w:rsidRDefault="00101BD3" w:rsidP="00CA187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ชื่องาน</w:t>
            </w: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EA343A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Pr="00A741AF">
              <w:rPr>
                <w:rFonts w:ascii="TH SarabunPSK" w:hAnsi="TH SarabunPSK" w:cs="TH SarabunPSK" w:hint="cs"/>
                <w:sz w:val="28"/>
                <w:cs/>
              </w:rPr>
              <w:t>การขออนุมัติดำเนินงานการจัดซื้อจัดจ้างและขอรับการสนับสนุนงบประมาณ</w:t>
            </w:r>
          </w:p>
        </w:tc>
        <w:tc>
          <w:tcPr>
            <w:tcW w:w="4063" w:type="dxa"/>
            <w:gridSpan w:val="2"/>
            <w:tcBorders>
              <w:bottom w:val="nil"/>
            </w:tcBorders>
          </w:tcPr>
          <w:p w:rsidR="00101BD3" w:rsidRPr="00EA343A" w:rsidRDefault="00101BD3" w:rsidP="00CA187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ส่วนราชการ </w:t>
            </w:r>
            <w:r w:rsidRPr="00EA343A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Pr="00A741AF">
              <w:rPr>
                <w:rFonts w:ascii="TH SarabunPSK" w:hAnsi="TH SarabunPSK" w:cs="TH SarabunPSK" w:hint="cs"/>
                <w:sz w:val="28"/>
                <w:cs/>
              </w:rPr>
              <w:t xml:space="preserve">งบประมาณ </w:t>
            </w:r>
            <w:proofErr w:type="spellStart"/>
            <w:r w:rsidRPr="00A741AF">
              <w:rPr>
                <w:rFonts w:ascii="TH SarabunPSK" w:hAnsi="TH SarabunPSK" w:cs="TH SarabunPSK" w:hint="cs"/>
                <w:sz w:val="28"/>
                <w:cs/>
              </w:rPr>
              <w:t>กพ.</w:t>
            </w:r>
            <w:proofErr w:type="spellEnd"/>
            <w:r w:rsidRPr="00A741AF">
              <w:rPr>
                <w:rFonts w:ascii="TH SarabunPSK" w:hAnsi="TH SarabunPSK" w:cs="TH SarabunPSK" w:hint="cs"/>
                <w:sz w:val="28"/>
                <w:cs/>
              </w:rPr>
              <w:t>ทหาร</w:t>
            </w:r>
          </w:p>
        </w:tc>
        <w:tc>
          <w:tcPr>
            <w:tcW w:w="3308" w:type="dxa"/>
            <w:gridSpan w:val="3"/>
            <w:tcBorders>
              <w:bottom w:val="nil"/>
            </w:tcBorders>
          </w:tcPr>
          <w:p w:rsidR="00101BD3" w:rsidRPr="00EA343A" w:rsidRDefault="00101BD3" w:rsidP="007B255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รหัสเอกสาร </w:t>
            </w:r>
            <w:r w:rsidRPr="00EA343A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Pr="0008087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</w:t>
            </w:r>
            <w:r w:rsidRPr="007B255A">
              <w:rPr>
                <w:rFonts w:ascii="TH SarabunPSK" w:hAnsi="TH SarabunPSK" w:cs="TH SarabunPSK" w:hint="cs"/>
                <w:sz w:val="32"/>
                <w:szCs w:val="32"/>
                <w:cs/>
              </w:rPr>
              <w:t>ณ- ๓/</w:t>
            </w:r>
            <w:r w:rsidR="007B255A" w:rsidRPr="007B255A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</w:tr>
      <w:tr w:rsidR="00101BD3" w:rsidRPr="00A741AF" w:rsidTr="00CA1878">
        <w:tc>
          <w:tcPr>
            <w:tcW w:w="15877" w:type="dxa"/>
            <w:gridSpan w:val="8"/>
            <w:tcBorders>
              <w:bottom w:val="nil"/>
            </w:tcBorders>
          </w:tcPr>
          <w:p w:rsidR="00101BD3" w:rsidRPr="00A741AF" w:rsidRDefault="00101BD3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41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7364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364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เพื่อให้การขออนุมัติดำเนินงานการจัดซื้อจัดจ้างและขอรับการสนับสนุนงบประมาณของ </w:t>
            </w:r>
            <w:proofErr w:type="spellStart"/>
            <w:r w:rsidRPr="00736413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Pr="00736413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สามารถปฏิบัติงานได้อย่างมีประสิทธิภาพ รวดเร็ว ทันเวลา ถูกต้อง ตามระเบียบที่ทางราชการกำหนด และไม่ซับซ้อน</w:t>
            </w:r>
          </w:p>
        </w:tc>
      </w:tr>
      <w:tr w:rsidR="00101BD3" w:rsidRPr="00A741AF" w:rsidTr="00CA1878">
        <w:tc>
          <w:tcPr>
            <w:tcW w:w="15877" w:type="dxa"/>
            <w:gridSpan w:val="8"/>
            <w:tcBorders>
              <w:bottom w:val="single" w:sz="4" w:space="0" w:color="000000" w:themeColor="text1"/>
            </w:tcBorders>
          </w:tcPr>
          <w:p w:rsidR="00101BD3" w:rsidRPr="00A741AF" w:rsidRDefault="00101BD3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41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02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เพื่อให้การขออนุมัติดำเนินงานการจัดซื้อจัดจ้างและขอรับการสนับสนุนงบประมาณของ </w:t>
            </w:r>
            <w:proofErr w:type="spellStart"/>
            <w:r w:rsidRPr="00F026C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Pr="00F026C0">
              <w:rPr>
                <w:rFonts w:ascii="TH SarabunPSK" w:hAnsi="TH SarabunPSK" w:cs="TH SarabunPSK"/>
                <w:sz w:val="32"/>
                <w:szCs w:val="32"/>
                <w:cs/>
              </w:rPr>
              <w:t>ทหาร สามารถปฏิบัติงานได้อย่างมีประสิทธิภาพ รวดเร็ว ทันเวลา ถูกต้อง ตามระเบียบที่ทางราชการกำหนด และไม่ซับซ้อน</w:t>
            </w:r>
          </w:p>
        </w:tc>
      </w:tr>
      <w:tr w:rsidR="00101BD3" w:rsidRPr="00A741AF" w:rsidTr="00CA1878">
        <w:tc>
          <w:tcPr>
            <w:tcW w:w="15877" w:type="dxa"/>
            <w:gridSpan w:val="8"/>
            <w:tcBorders>
              <w:bottom w:val="single" w:sz="4" w:space="0" w:color="000000" w:themeColor="text1"/>
            </w:tcBorders>
          </w:tcPr>
          <w:p w:rsidR="00101BD3" w:rsidRPr="00A741AF" w:rsidRDefault="00101BD3" w:rsidP="00CA1878">
            <w:pPr>
              <w:jc w:val="thaiDistribute"/>
              <w:outlineLvl w:val="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1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A741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101BD3" w:rsidRDefault="00101BD3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“การดำเนินงาน” หมายถึง วิธีการที่ช่วยให้งานบรรลุตามวัตถุประสงค์ของการทำงาน/โครงงาน</w:t>
            </w:r>
          </w:p>
          <w:p w:rsidR="00101BD3" w:rsidRPr="00A741AF" w:rsidRDefault="00101BD3" w:rsidP="00CA1878">
            <w:pPr>
              <w:jc w:val="thaiDistribute"/>
              <w:outlineLvl w:val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“การจัดซื้อจัดจ้าง” หมายถึง การจัดหา ประกอบด้วย ๖ วิธี คือ วิธีตกลงราคา วิธีสอบราคา วิธีประกวดราคา วิธีพิเศษ วิธีกรณีพิเศษ และวิธีประกวดราคา ด้วยวิธีการทางอิเล็กทรอนิกส์</w:t>
            </w:r>
          </w:p>
        </w:tc>
      </w:tr>
      <w:tr w:rsidR="002E3C41" w:rsidRPr="00EA343A" w:rsidTr="00CA1878"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2E3C41" w:rsidRPr="00EA343A" w:rsidRDefault="002E3C41" w:rsidP="00CA187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2E3C41" w:rsidRPr="00EA343A" w:rsidRDefault="002E3C41" w:rsidP="00CA187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2E3C41" w:rsidRPr="00EA343A" w:rsidRDefault="002E3C41" w:rsidP="00CA18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2E3C41" w:rsidRPr="00EA343A" w:rsidRDefault="002E3C41" w:rsidP="00CA18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เวลาดำเนินการ</w:t>
            </w:r>
          </w:p>
        </w:tc>
        <w:tc>
          <w:tcPr>
            <w:tcW w:w="2079" w:type="dxa"/>
            <w:tcBorders>
              <w:bottom w:val="single" w:sz="4" w:space="0" w:color="000000" w:themeColor="text1"/>
            </w:tcBorders>
            <w:vAlign w:val="center"/>
          </w:tcPr>
          <w:p w:rsidR="002E3C41" w:rsidRPr="00EA343A" w:rsidRDefault="002E3C41" w:rsidP="00CA18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2E3C41" w:rsidRPr="00EA343A" w:rsidRDefault="002E3C41" w:rsidP="00CA18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2E3C41" w:rsidRPr="00EA343A" w:rsidRDefault="002E3C41" w:rsidP="00CA18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2E3C41" w:rsidRPr="00CC7727" w:rsidTr="002E3C41">
        <w:trPr>
          <w:trHeight w:val="2405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E3C41" w:rsidRPr="00EA343A" w:rsidRDefault="002E3C41" w:rsidP="002E3C4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๔</w:t>
            </w:r>
          </w:p>
        </w:tc>
        <w:tc>
          <w:tcPr>
            <w:tcW w:w="2977" w:type="dxa"/>
            <w:vMerge w:val="restart"/>
            <w:vAlign w:val="center"/>
          </w:tcPr>
          <w:p w:rsidR="002E3C41" w:rsidRPr="00EA343A" w:rsidRDefault="00D93CED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39" type="#_x0000_t32" style="position:absolute;left:0;text-align:left;margin-left:54.95pt;margin-top:115.65pt;width:29.9pt;height:0;rotation:90;z-index:251844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jqo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" adj="-104496,-1,-104496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36" type="#_x0000_t202" style="position:absolute;left:0;text-align:left;margin-left:10.35pt;margin-top:55.25pt;width:119.45pt;height:43.6pt;z-index:251841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">
                  <v:textbox style="mso-next-textbox:#_x0000_s1136">
                    <w:txbxContent>
                      <w:p w:rsidR="00101BD3" w:rsidRPr="004D7C28" w:rsidRDefault="00101BD3" w:rsidP="003F2925">
                        <w:pPr>
                          <w:jc w:val="center"/>
                          <w:rPr>
                            <w:rFonts w:ascii="TH SarabunPSK" w:hAnsi="TH SarabunPSK" w:cs="TH SarabunPSK"/>
                            <w:sz w:val="1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 xml:space="preserve">งบประมาณ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 xml:space="preserve">ทหาร สำเนาอนุมัติให้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>กกล.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16"/>
                            <w:cs/>
                          </w:rPr>
                          <w:t>ฯ</w:t>
                        </w:r>
                      </w:p>
                      <w:p w:rsidR="00101BD3" w:rsidRPr="004D7C28" w:rsidRDefault="00101BD3" w:rsidP="003F2925">
                        <w:pPr>
                          <w:rPr>
                            <w:rFonts w:ascii="TH SarabunPSK" w:hAnsi="TH SarabunPSK" w:cs="TH SarabunPSK"/>
                            <w:sz w:val="28"/>
                            <w:szCs w:val="4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H SarabunPSK" w:hAnsi="TH SarabunPSK" w:cs="TH SarabunPSK"/>
                            <w:sz w:val="28"/>
                            <w:szCs w:val="48"/>
                          </w:rPr>
                          <w:t>xxxxxxxxxxxxxxxxxxxxxxxx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38" type="#_x0000_t34" style="position:absolute;left:0;text-align:left;margin-left:58.85pt;margin-top:42.4pt;width:19.1pt;height:.05pt;rotation:90;z-index:251843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+ve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" adj=",-106444800,-161265">
                  <v:stroke endarrow="block"/>
                </v:shape>
              </w:pict>
            </w:r>
            <w:r w:rsidR="002E3C41"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37" type="#_x0000_t15" style="position:absolute;left:0;text-align:left;margin-left:53.8pt;margin-top:4.05pt;width:28.15pt;height:28.15pt;rotation:90;z-index:251842560;mso-position-horizontal-relative:text;mso-position-vertical-relative:text"/>
              </w:pict>
            </w:r>
            <w:r w:rsidR="002E3C41"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35" type="#_x0000_t202" style="position:absolute;left:0;text-align:left;margin-left:10.25pt;margin-top:134.1pt;width:124.7pt;height:76.5pt;z-index:-251475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">
                  <v:textbox style="mso-next-textbox:#_x0000_s1135">
                    <w:txbxContent>
                      <w:p w:rsidR="00101BD3" w:rsidRPr="004D7C28" w:rsidRDefault="00101BD3" w:rsidP="00FD1B70">
                        <w:pPr>
                          <w:rPr>
                            <w:rFonts w:ascii="TH SarabunPSK" w:hAnsi="TH SarabunPSK" w:cs="TH SarabunPSK"/>
                            <w:sz w:val="28"/>
                            <w:szCs w:val="48"/>
                          </w:rPr>
                        </w:pPr>
                      </w:p>
                    </w:txbxContent>
                  </v:textbox>
                </v:shape>
              </w:pict>
            </w:r>
            <w:r w:rsidR="002E3C41"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133" type="#_x0000_t202" style="position:absolute;left:0;text-align:left;margin-left:15.2pt;margin-top:129.4pt;width:114.5pt;height:75.75pt;z-index:251838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" filled="f" stroked="f">
                  <v:textbox style="mso-next-textbox:#_x0000_s1133">
                    <w:txbxContent>
                      <w:p w:rsidR="00101BD3" w:rsidRPr="004D7C28" w:rsidRDefault="00101BD3" w:rsidP="003F2925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กกล.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ฯ นำเรียน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ทหาร (รอง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ทหาร รับมอบอำนาจ) เพื่ออนุมัติจัดซื้อ/จัดจ้าง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2E3C41" w:rsidRDefault="002E3C41" w:rsidP="002E3C41">
            <w:pPr>
              <w:rPr>
                <w:rFonts w:ascii="TH SarabunPSK" w:hAnsi="TH SarabunPSK" w:cs="TH SarabunPSK"/>
                <w:sz w:val="28"/>
              </w:rPr>
            </w:pPr>
          </w:p>
          <w:p w:rsidR="002E3C41" w:rsidRDefault="002E3C41" w:rsidP="002E3C41">
            <w:pPr>
              <w:rPr>
                <w:rFonts w:ascii="TH SarabunPSK" w:hAnsi="TH SarabunPSK" w:cs="TH SarabunPSK"/>
                <w:sz w:val="28"/>
              </w:rPr>
            </w:pPr>
            <w:r w:rsidRPr="00BD0E6D">
              <w:rPr>
                <w:rFonts w:ascii="TH SarabunPSK" w:hAnsi="TH SarabunPSK" w:cs="TH SarabunPSK" w:hint="cs"/>
                <w:sz w:val="28"/>
                <w:cs/>
              </w:rPr>
              <w:t xml:space="preserve">งบประมาณ </w:t>
            </w:r>
            <w:proofErr w:type="spellStart"/>
            <w:r w:rsidRPr="00BD0E6D">
              <w:rPr>
                <w:rFonts w:ascii="TH SarabunPSK" w:hAnsi="TH SarabunPSK" w:cs="TH SarabunPSK" w:hint="cs"/>
                <w:sz w:val="28"/>
                <w:cs/>
              </w:rPr>
              <w:t>กพ.</w:t>
            </w:r>
            <w:proofErr w:type="spellEnd"/>
            <w:r w:rsidRPr="00BD0E6D">
              <w:rPr>
                <w:rFonts w:ascii="TH SarabunPSK" w:hAnsi="TH SarabunPSK" w:cs="TH SarabunPSK" w:hint="cs"/>
                <w:sz w:val="28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สำเนาอนุมัติส่ง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กกล.กพ.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ทหาร</w:t>
            </w:r>
          </w:p>
          <w:p w:rsidR="002E3C41" w:rsidRDefault="002E3C41" w:rsidP="002E3C41">
            <w:pPr>
              <w:rPr>
                <w:rFonts w:ascii="TH SarabunPSK" w:hAnsi="TH SarabunPSK" w:cs="TH SarabunPSK"/>
                <w:sz w:val="28"/>
              </w:rPr>
            </w:pPr>
          </w:p>
          <w:p w:rsidR="002E3C41" w:rsidRDefault="002E3C41" w:rsidP="002E3C41">
            <w:pPr>
              <w:rPr>
                <w:rFonts w:ascii="TH SarabunPSK" w:hAnsi="TH SarabunPSK" w:cs="TH SarabunPSK"/>
                <w:sz w:val="28"/>
              </w:rPr>
            </w:pPr>
          </w:p>
          <w:p w:rsidR="002E3C41" w:rsidRPr="002E3C41" w:rsidRDefault="002E3C41" w:rsidP="002E3C41">
            <w:pPr>
              <w:rPr>
                <w:rFonts w:ascii="TH SarabunPSK" w:hAnsi="TH SarabunPSK" w:cs="TH SarabunPSK"/>
                <w:sz w:val="28"/>
              </w:rPr>
            </w:pPr>
          </w:p>
          <w:p w:rsidR="002E3C41" w:rsidRPr="00BD0E6D" w:rsidRDefault="002E3C41" w:rsidP="002E3C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2E3C41" w:rsidRPr="00CC7727" w:rsidRDefault="002E3C41" w:rsidP="002E3C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  <w:r w:rsidRPr="00CC7727">
              <w:rPr>
                <w:rFonts w:ascii="TH SarabunPSK" w:hAnsi="TH SarabunPSK" w:cs="TH SarabunPSK" w:hint="cs"/>
                <w:sz w:val="28"/>
                <w:cs/>
              </w:rPr>
              <w:t xml:space="preserve"> นาที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</w:tcPr>
          <w:p w:rsidR="002E3C41" w:rsidRPr="00CC7727" w:rsidRDefault="002E3C41" w:rsidP="002E3C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C7727">
              <w:rPr>
                <w:rFonts w:ascii="TH SarabunPSK" w:hAnsi="TH SarabunPSK" w:cs="TH SarabunPSK" w:hint="cs"/>
                <w:sz w:val="28"/>
                <w:cs/>
              </w:rPr>
              <w:t>รวดเร็ว</w:t>
            </w: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</w:tcPr>
          <w:p w:rsidR="002E3C41" w:rsidRPr="00CC7727" w:rsidRDefault="002E3C41" w:rsidP="002E3C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CC7727">
              <w:rPr>
                <w:rFonts w:ascii="TH SarabunPSK" w:hAnsi="TH SarabunPSK" w:cs="TH SarabunPSK" w:hint="cs"/>
                <w:sz w:val="28"/>
                <w:cs/>
              </w:rPr>
              <w:t>งป.กพ.</w:t>
            </w:r>
            <w:proofErr w:type="spellEnd"/>
            <w:r w:rsidRPr="00CC7727">
              <w:rPr>
                <w:rFonts w:ascii="TH SarabunPSK" w:hAnsi="TH SarabunPSK" w:cs="TH SarabunPSK" w:hint="cs"/>
                <w:sz w:val="28"/>
                <w:cs/>
              </w:rPr>
              <w:t>ทหาร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2E3C41" w:rsidRPr="00CC7727" w:rsidRDefault="002E3C41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E3C41" w:rsidRPr="00CC7727" w:rsidTr="002E3C41"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2E3C41" w:rsidRPr="00EA343A" w:rsidRDefault="002E3C41" w:rsidP="002E3C41">
            <w:pPr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</w:pPr>
            <w:r w:rsidRPr="00EA343A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๕</w:t>
            </w:r>
          </w:p>
        </w:tc>
        <w:tc>
          <w:tcPr>
            <w:tcW w:w="2977" w:type="dxa"/>
            <w:vMerge/>
            <w:vAlign w:val="center"/>
          </w:tcPr>
          <w:p w:rsidR="002E3C41" w:rsidRPr="00EA343A" w:rsidRDefault="002E3C41" w:rsidP="0010215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:rsidR="002E3C41" w:rsidRPr="00BD0E6D" w:rsidRDefault="002E3C41" w:rsidP="002E3C41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0FC4">
              <w:rPr>
                <w:rFonts w:ascii="TH SarabunPSK" w:hAnsi="TH SarabunPSK" w:cs="TH SarabunPSK" w:hint="cs"/>
                <w:sz w:val="28"/>
                <w:cs/>
              </w:rPr>
              <w:t>กกล.กพ.</w:t>
            </w:r>
            <w:proofErr w:type="spellEnd"/>
            <w:r w:rsidRPr="00CE0FC4">
              <w:rPr>
                <w:rFonts w:ascii="TH SarabunPSK" w:hAnsi="TH SarabunPSK" w:cs="TH SarabunPSK" w:hint="cs"/>
                <w:sz w:val="28"/>
                <w:cs/>
              </w:rPr>
              <w:t>ทหาร ดำเนินการตามระเบียบของทางราชการ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และนำเรียน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ทหาร (รอง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ทหาร รับมอบอำนาจ) เพื่ออนุมัติจัดซื้อ/จัดจ้าง และลงรายละเอียดในระบบ </w:t>
            </w:r>
            <w:r>
              <w:rPr>
                <w:rFonts w:ascii="TH SarabunPSK" w:hAnsi="TH SarabunPSK" w:cs="TH SarabunPSK"/>
                <w:sz w:val="28"/>
              </w:rPr>
              <w:t>GFMIS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2E3C41" w:rsidRPr="00CC7727" w:rsidRDefault="002E3C41" w:rsidP="002E3C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C772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79" w:type="dxa"/>
            <w:tcBorders>
              <w:top w:val="single" w:sz="4" w:space="0" w:color="auto"/>
              <w:bottom w:val="nil"/>
            </w:tcBorders>
          </w:tcPr>
          <w:p w:rsidR="002E3C41" w:rsidRPr="00CC7727" w:rsidRDefault="002E3C41" w:rsidP="002E3C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C772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nil"/>
            </w:tcBorders>
          </w:tcPr>
          <w:p w:rsidR="002E3C41" w:rsidRPr="00CC7727" w:rsidRDefault="002E3C41" w:rsidP="002E3C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กกล.กพ.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ทหาร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2E3C41" w:rsidRPr="00CC7727" w:rsidRDefault="002E3C41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E3C41" w:rsidRPr="00CC7727" w:rsidTr="00F051AB"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2E3C41" w:rsidRPr="00EA343A" w:rsidRDefault="002E3C41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vAlign w:val="center"/>
          </w:tcPr>
          <w:p w:rsidR="002E3C41" w:rsidRPr="00EA343A" w:rsidRDefault="002E3C41" w:rsidP="0010215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2E3C41" w:rsidRDefault="002E3C41" w:rsidP="001021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E3C41" w:rsidRPr="00BD0E6D" w:rsidRDefault="002E3C41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2E3C41" w:rsidRPr="00CC7727" w:rsidRDefault="002E3C41" w:rsidP="0010215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:rsidR="002E3C41" w:rsidRPr="00CC7727" w:rsidRDefault="002E3C41" w:rsidP="00102151">
            <w:pPr>
              <w:jc w:val="center"/>
              <w:rPr>
                <w:rFonts w:ascii="TH SarabunPSK" w:hAnsi="TH SarabunPSK" w:cs="TH SarabunPSK"/>
                <w:sz w:val="20"/>
                <w:szCs w:val="24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2E3C41" w:rsidRPr="00CC7727" w:rsidRDefault="002E3C41" w:rsidP="00102151">
            <w:pPr>
              <w:jc w:val="center"/>
              <w:rPr>
                <w:rFonts w:ascii="TH SarabunPSK" w:hAnsi="TH SarabunPSK" w:cs="TH SarabunPSK"/>
                <w:sz w:val="20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2E3C41" w:rsidRPr="00CC7727" w:rsidRDefault="002E3C41" w:rsidP="00102151">
            <w:pPr>
              <w:jc w:val="center"/>
              <w:rPr>
                <w:rFonts w:ascii="TH SarabunPSK" w:hAnsi="TH SarabunPSK" w:cs="TH SarabunPSK"/>
                <w:sz w:val="20"/>
                <w:szCs w:val="24"/>
                <w:cs/>
              </w:rPr>
            </w:pPr>
          </w:p>
        </w:tc>
      </w:tr>
      <w:tr w:rsidR="00101BD3" w:rsidRPr="00F026C0" w:rsidTr="001C0CF7">
        <w:tc>
          <w:tcPr>
            <w:tcW w:w="15877" w:type="dxa"/>
            <w:gridSpan w:val="8"/>
          </w:tcPr>
          <w:p w:rsidR="00101BD3" w:rsidRPr="00D93CED" w:rsidRDefault="00101BD3" w:rsidP="00D93C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3C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ระบบติดตามผล</w:t>
            </w:r>
            <w:r w:rsidRPr="00092B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93CED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93C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01BD3" w:rsidRPr="00F026C0" w:rsidTr="001C0CF7">
        <w:tc>
          <w:tcPr>
            <w:tcW w:w="15877" w:type="dxa"/>
            <w:gridSpan w:val="8"/>
          </w:tcPr>
          <w:p w:rsidR="00101BD3" w:rsidRPr="00D93CED" w:rsidRDefault="00101BD3" w:rsidP="001C0CF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3C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  <w:r w:rsidR="00D93CE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  <w:tbl>
            <w:tblPr>
              <w:tblStyle w:val="a3"/>
              <w:tblW w:w="158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5877"/>
            </w:tblGrid>
            <w:tr w:rsidR="00101BD3" w:rsidRPr="00F026C0" w:rsidTr="00CB4E51">
              <w:tc>
                <w:tcPr>
                  <w:tcW w:w="15877" w:type="dxa"/>
                  <w:vAlign w:val="center"/>
                </w:tcPr>
                <w:p w:rsidR="00101BD3" w:rsidRPr="000E5711" w:rsidRDefault="00101BD3" w:rsidP="00CB4E51">
                  <w:pPr>
                    <w:ind w:left="975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0E5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ระเบียบว่าด้วยการบริหารงบประมาณ พ.ศ.๒๕๔๘ และที่แก้ไขเพิ่มเติม</w:t>
                  </w:r>
                </w:p>
              </w:tc>
            </w:tr>
            <w:tr w:rsidR="00101BD3" w:rsidRPr="00F026C0" w:rsidTr="00CB4E51">
              <w:tc>
                <w:tcPr>
                  <w:tcW w:w="15877" w:type="dxa"/>
                  <w:vAlign w:val="center"/>
                </w:tcPr>
                <w:p w:rsidR="00101BD3" w:rsidRPr="000E5711" w:rsidRDefault="00101BD3" w:rsidP="00CB4E51">
                  <w:pPr>
                    <w:ind w:left="975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0E5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ระเบียบ </w:t>
                  </w:r>
                  <w:proofErr w:type="spellStart"/>
                  <w:r w:rsidRPr="000E5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กห.</w:t>
                  </w:r>
                  <w:proofErr w:type="spellEnd"/>
                  <w:r w:rsidRPr="000E5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ว่าด้วยการงบประมาณ พ.ศ.๒๕๕๕</w:t>
                  </w:r>
                </w:p>
              </w:tc>
            </w:tr>
            <w:tr w:rsidR="00101BD3" w:rsidRPr="00F026C0" w:rsidTr="00CB4E51">
              <w:tc>
                <w:tcPr>
                  <w:tcW w:w="15877" w:type="dxa"/>
                  <w:vAlign w:val="center"/>
                </w:tcPr>
                <w:p w:rsidR="00101BD3" w:rsidRPr="000E5711" w:rsidRDefault="00101BD3" w:rsidP="00CB4E51">
                  <w:pPr>
                    <w:ind w:left="975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0E5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ระเบียบ กองทัพไทย ว่าด้วยงบประมาณ พ.ศ.๒๕๕๖</w:t>
                  </w:r>
                </w:p>
                <w:p w:rsidR="00101BD3" w:rsidRPr="000E5711" w:rsidRDefault="00101BD3" w:rsidP="00CB4E51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101BD3" w:rsidRPr="001C0CF7" w:rsidRDefault="00101BD3" w:rsidP="001C0C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01BD3" w:rsidRPr="00F026C0" w:rsidTr="001C0CF7">
        <w:tc>
          <w:tcPr>
            <w:tcW w:w="15877" w:type="dxa"/>
            <w:gridSpan w:val="8"/>
          </w:tcPr>
          <w:p w:rsidR="00101BD3" w:rsidRPr="00D10592" w:rsidRDefault="00101BD3" w:rsidP="00D93C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641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แบบฟอร์มที่ใช้</w:t>
            </w:r>
            <w:r w:rsidRPr="00E26F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93CED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26FE9">
              <w:rPr>
                <w:rFonts w:ascii="TH SarabunPSK" w:hAnsi="TH SarabunPSK" w:cs="TH SarabunPSK"/>
                <w:sz w:val="32"/>
                <w:szCs w:val="32"/>
              </w:rPr>
              <w:t xml:space="preserve">  -</w:t>
            </w:r>
          </w:p>
        </w:tc>
      </w:tr>
    </w:tbl>
    <w:p w:rsidR="0013461B" w:rsidRPr="003F2925" w:rsidRDefault="0013461B" w:rsidP="003F2925">
      <w:pPr>
        <w:rPr>
          <w:cs/>
        </w:rPr>
        <w:sectPr w:rsidR="0013461B" w:rsidRPr="003F2925" w:rsidSect="00D75EDF">
          <w:pgSz w:w="16838" w:h="11906" w:orient="landscape" w:code="9"/>
          <w:pgMar w:top="851" w:right="567" w:bottom="284" w:left="567" w:header="709" w:footer="709" w:gutter="0"/>
          <w:cols w:space="708"/>
          <w:docGrid w:linePitch="360"/>
        </w:sectPr>
      </w:pPr>
    </w:p>
    <w:p w:rsidR="003F0E84" w:rsidRPr="00C54409" w:rsidRDefault="003F0E84" w:rsidP="00D93CED">
      <w:pPr>
        <w:spacing w:after="0"/>
        <w:rPr>
          <w:rFonts w:ascii="TH SarabunPSK" w:hAnsi="TH SarabunPSK" w:cs="TH SarabunPSK" w:hint="cs"/>
          <w:cs/>
        </w:rPr>
      </w:pPr>
    </w:p>
    <w:sectPr w:rsidR="003F0E84" w:rsidRPr="00C54409" w:rsidSect="00D93CED">
      <w:pgSz w:w="16838" w:h="11906" w:orient="landscape" w:code="9"/>
      <w:pgMar w:top="70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44B3E"/>
    <w:multiLevelType w:val="hybridMultilevel"/>
    <w:tmpl w:val="F4E477E2"/>
    <w:lvl w:ilvl="0" w:tplc="5610F594">
      <w:start w:val="1"/>
      <w:numFmt w:val="thaiNumbers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32E5462D"/>
    <w:multiLevelType w:val="hybridMultilevel"/>
    <w:tmpl w:val="F4E477E2"/>
    <w:lvl w:ilvl="0" w:tplc="5610F594">
      <w:start w:val="1"/>
      <w:numFmt w:val="thaiNumbers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40E37443"/>
    <w:multiLevelType w:val="hybridMultilevel"/>
    <w:tmpl w:val="F4E477E2"/>
    <w:lvl w:ilvl="0" w:tplc="5610F594">
      <w:start w:val="1"/>
      <w:numFmt w:val="thaiNumbers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5DC50DF9"/>
    <w:multiLevelType w:val="hybridMultilevel"/>
    <w:tmpl w:val="F4E477E2"/>
    <w:lvl w:ilvl="0" w:tplc="5610F594">
      <w:start w:val="1"/>
      <w:numFmt w:val="thaiNumbers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22706C"/>
    <w:rsid w:val="00000CA0"/>
    <w:rsid w:val="000235B5"/>
    <w:rsid w:val="00031C4F"/>
    <w:rsid w:val="00051354"/>
    <w:rsid w:val="000640D2"/>
    <w:rsid w:val="00065D77"/>
    <w:rsid w:val="0007759E"/>
    <w:rsid w:val="0008087C"/>
    <w:rsid w:val="00085324"/>
    <w:rsid w:val="00090429"/>
    <w:rsid w:val="00091187"/>
    <w:rsid w:val="00092046"/>
    <w:rsid w:val="00092B49"/>
    <w:rsid w:val="00094647"/>
    <w:rsid w:val="00096C1F"/>
    <w:rsid w:val="000D669D"/>
    <w:rsid w:val="000E055C"/>
    <w:rsid w:val="000E1B0A"/>
    <w:rsid w:val="00100AD1"/>
    <w:rsid w:val="00101BD3"/>
    <w:rsid w:val="00105FB2"/>
    <w:rsid w:val="00106469"/>
    <w:rsid w:val="00113088"/>
    <w:rsid w:val="00115106"/>
    <w:rsid w:val="001176EF"/>
    <w:rsid w:val="0013461B"/>
    <w:rsid w:val="0014623E"/>
    <w:rsid w:val="00154B0D"/>
    <w:rsid w:val="001670B5"/>
    <w:rsid w:val="001713BA"/>
    <w:rsid w:val="001834A5"/>
    <w:rsid w:val="0019522E"/>
    <w:rsid w:val="00197C33"/>
    <w:rsid w:val="001A0310"/>
    <w:rsid w:val="001A5C5D"/>
    <w:rsid w:val="001B5AD6"/>
    <w:rsid w:val="001C0CF7"/>
    <w:rsid w:val="001C63A4"/>
    <w:rsid w:val="001D13C6"/>
    <w:rsid w:val="00201820"/>
    <w:rsid w:val="00203118"/>
    <w:rsid w:val="00205437"/>
    <w:rsid w:val="002054F9"/>
    <w:rsid w:val="00206C1B"/>
    <w:rsid w:val="0022706C"/>
    <w:rsid w:val="00234C6D"/>
    <w:rsid w:val="00241A29"/>
    <w:rsid w:val="002469E4"/>
    <w:rsid w:val="00286525"/>
    <w:rsid w:val="002A1148"/>
    <w:rsid w:val="002A4482"/>
    <w:rsid w:val="002B0DB1"/>
    <w:rsid w:val="002B7696"/>
    <w:rsid w:val="002E3C41"/>
    <w:rsid w:val="002E3FFF"/>
    <w:rsid w:val="002E4415"/>
    <w:rsid w:val="002F428C"/>
    <w:rsid w:val="00301C4D"/>
    <w:rsid w:val="00314438"/>
    <w:rsid w:val="00322DAF"/>
    <w:rsid w:val="00324B55"/>
    <w:rsid w:val="003259B5"/>
    <w:rsid w:val="003326A1"/>
    <w:rsid w:val="0034141D"/>
    <w:rsid w:val="00363B83"/>
    <w:rsid w:val="00372D28"/>
    <w:rsid w:val="003A3C4C"/>
    <w:rsid w:val="003B1669"/>
    <w:rsid w:val="003D7C9D"/>
    <w:rsid w:val="003E1CC2"/>
    <w:rsid w:val="003F0E84"/>
    <w:rsid w:val="003F2925"/>
    <w:rsid w:val="003F6DC2"/>
    <w:rsid w:val="00436957"/>
    <w:rsid w:val="00443F02"/>
    <w:rsid w:val="00474D24"/>
    <w:rsid w:val="00474F9F"/>
    <w:rsid w:val="0048131F"/>
    <w:rsid w:val="00494007"/>
    <w:rsid w:val="00495791"/>
    <w:rsid w:val="004971CA"/>
    <w:rsid w:val="004A548C"/>
    <w:rsid w:val="004A7683"/>
    <w:rsid w:val="004A7A4E"/>
    <w:rsid w:val="004D7C28"/>
    <w:rsid w:val="004E79BB"/>
    <w:rsid w:val="004F6056"/>
    <w:rsid w:val="00525EB5"/>
    <w:rsid w:val="005335FB"/>
    <w:rsid w:val="0053468C"/>
    <w:rsid w:val="00537615"/>
    <w:rsid w:val="0054002F"/>
    <w:rsid w:val="00545C9C"/>
    <w:rsid w:val="00546930"/>
    <w:rsid w:val="0057170B"/>
    <w:rsid w:val="00583236"/>
    <w:rsid w:val="00584F79"/>
    <w:rsid w:val="00587B22"/>
    <w:rsid w:val="005C2880"/>
    <w:rsid w:val="005C6FB8"/>
    <w:rsid w:val="005C7847"/>
    <w:rsid w:val="005F0430"/>
    <w:rsid w:val="00603AEB"/>
    <w:rsid w:val="006118B8"/>
    <w:rsid w:val="006122AE"/>
    <w:rsid w:val="0061329A"/>
    <w:rsid w:val="00615993"/>
    <w:rsid w:val="00616C10"/>
    <w:rsid w:val="00627FB7"/>
    <w:rsid w:val="00635D99"/>
    <w:rsid w:val="00644501"/>
    <w:rsid w:val="00662CB6"/>
    <w:rsid w:val="006768B5"/>
    <w:rsid w:val="006827D1"/>
    <w:rsid w:val="00686B4A"/>
    <w:rsid w:val="006A3A2A"/>
    <w:rsid w:val="006C0D91"/>
    <w:rsid w:val="006F1636"/>
    <w:rsid w:val="007028F8"/>
    <w:rsid w:val="00702F22"/>
    <w:rsid w:val="00716E02"/>
    <w:rsid w:val="0071776F"/>
    <w:rsid w:val="007321DB"/>
    <w:rsid w:val="00746859"/>
    <w:rsid w:val="007A5C74"/>
    <w:rsid w:val="007A5CD5"/>
    <w:rsid w:val="007B04AD"/>
    <w:rsid w:val="007B255A"/>
    <w:rsid w:val="007B3643"/>
    <w:rsid w:val="007B48B7"/>
    <w:rsid w:val="007B7243"/>
    <w:rsid w:val="007D7D68"/>
    <w:rsid w:val="007E14D8"/>
    <w:rsid w:val="007E7571"/>
    <w:rsid w:val="00806B00"/>
    <w:rsid w:val="00825808"/>
    <w:rsid w:val="00831F2A"/>
    <w:rsid w:val="00840D22"/>
    <w:rsid w:val="00844DBA"/>
    <w:rsid w:val="00853FF0"/>
    <w:rsid w:val="0087677D"/>
    <w:rsid w:val="008A1563"/>
    <w:rsid w:val="008A410D"/>
    <w:rsid w:val="008D0B2E"/>
    <w:rsid w:val="008F0026"/>
    <w:rsid w:val="008F2EF5"/>
    <w:rsid w:val="00916B19"/>
    <w:rsid w:val="00940FD4"/>
    <w:rsid w:val="00945AE9"/>
    <w:rsid w:val="009500B3"/>
    <w:rsid w:val="00956532"/>
    <w:rsid w:val="00976A15"/>
    <w:rsid w:val="00976BE3"/>
    <w:rsid w:val="00985070"/>
    <w:rsid w:val="009C3912"/>
    <w:rsid w:val="009C6BEF"/>
    <w:rsid w:val="009F4F15"/>
    <w:rsid w:val="00A145CA"/>
    <w:rsid w:val="00A36A21"/>
    <w:rsid w:val="00A4579D"/>
    <w:rsid w:val="00A47198"/>
    <w:rsid w:val="00A50C59"/>
    <w:rsid w:val="00A53828"/>
    <w:rsid w:val="00A53E38"/>
    <w:rsid w:val="00A57424"/>
    <w:rsid w:val="00A7260E"/>
    <w:rsid w:val="00A741AF"/>
    <w:rsid w:val="00A755A5"/>
    <w:rsid w:val="00A85866"/>
    <w:rsid w:val="00A86705"/>
    <w:rsid w:val="00A9726F"/>
    <w:rsid w:val="00AA260B"/>
    <w:rsid w:val="00AB0111"/>
    <w:rsid w:val="00AE0325"/>
    <w:rsid w:val="00AE5915"/>
    <w:rsid w:val="00AE6168"/>
    <w:rsid w:val="00B24B2A"/>
    <w:rsid w:val="00B573C5"/>
    <w:rsid w:val="00B73B9D"/>
    <w:rsid w:val="00BA3D80"/>
    <w:rsid w:val="00BD0E6D"/>
    <w:rsid w:val="00C205B3"/>
    <w:rsid w:val="00C21E53"/>
    <w:rsid w:val="00C40998"/>
    <w:rsid w:val="00C54409"/>
    <w:rsid w:val="00C7553F"/>
    <w:rsid w:val="00CA3F2E"/>
    <w:rsid w:val="00CA674D"/>
    <w:rsid w:val="00CC76F5"/>
    <w:rsid w:val="00CC7727"/>
    <w:rsid w:val="00CE0FC4"/>
    <w:rsid w:val="00CE3CD3"/>
    <w:rsid w:val="00CE3DDC"/>
    <w:rsid w:val="00CF1963"/>
    <w:rsid w:val="00D154BA"/>
    <w:rsid w:val="00D26ADD"/>
    <w:rsid w:val="00D41973"/>
    <w:rsid w:val="00D42BDE"/>
    <w:rsid w:val="00D50176"/>
    <w:rsid w:val="00D56C82"/>
    <w:rsid w:val="00D75EDF"/>
    <w:rsid w:val="00D8187E"/>
    <w:rsid w:val="00D939B2"/>
    <w:rsid w:val="00D93CED"/>
    <w:rsid w:val="00DB4969"/>
    <w:rsid w:val="00DC0590"/>
    <w:rsid w:val="00DC195F"/>
    <w:rsid w:val="00DC55F9"/>
    <w:rsid w:val="00DC56D9"/>
    <w:rsid w:val="00DF4E38"/>
    <w:rsid w:val="00E176C5"/>
    <w:rsid w:val="00E2365C"/>
    <w:rsid w:val="00E2667F"/>
    <w:rsid w:val="00E412AE"/>
    <w:rsid w:val="00E81E9B"/>
    <w:rsid w:val="00E9443C"/>
    <w:rsid w:val="00EA12B0"/>
    <w:rsid w:val="00EA343A"/>
    <w:rsid w:val="00EA6314"/>
    <w:rsid w:val="00EE0EEF"/>
    <w:rsid w:val="00F0787E"/>
    <w:rsid w:val="00F12E0B"/>
    <w:rsid w:val="00F15F38"/>
    <w:rsid w:val="00F349F7"/>
    <w:rsid w:val="00F3689C"/>
    <w:rsid w:val="00F61059"/>
    <w:rsid w:val="00F649F8"/>
    <w:rsid w:val="00F72CB9"/>
    <w:rsid w:val="00F93723"/>
    <w:rsid w:val="00FA41F2"/>
    <w:rsid w:val="00FC4A51"/>
    <w:rsid w:val="00FD1B70"/>
    <w:rsid w:val="00FE0FCC"/>
    <w:rsid w:val="00FE5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7" type="connector" idref="#_x0000_s1072"/>
        <o:r id="V:Rule21" type="connector" idref="#_x0000_s1076"/>
        <o:r id="V:Rule27" type="connector" idref="#_x0000_s1092"/>
        <o:r id="V:Rule28" type="connector" idref="#_x0000_s1095"/>
        <o:r id="V:Rule29" type="connector" idref="#_x0000_s1102"/>
        <o:r id="V:Rule32" type="connector" idref="#AutoShape 78"/>
        <o:r id="V:Rule33" type="connector" idref="#_x0000_s1109"/>
        <o:r id="V:Rule34" type="connector" idref="#_x0000_s1112"/>
        <o:r id="V:Rule37" type="connector" idref="#_x0000_s1121"/>
        <o:r id="V:Rule38" type="connector" idref="#_x0000_s1123"/>
        <o:r id="V:Rule39" type="connector" idref="#_x0000_s1126"/>
        <o:r id="V:Rule42" type="connector" idref="#_x0000_s1138"/>
        <o:r id="V:Rule43" type="connector" idref="#_x0000_s1139"/>
        <o:r id="V:Rule45" type="connector" idref="#_x0000_s11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59E"/>
  </w:style>
  <w:style w:type="paragraph" w:styleId="1">
    <w:name w:val="heading 1"/>
    <w:basedOn w:val="a"/>
    <w:next w:val="a"/>
    <w:link w:val="10"/>
    <w:uiPriority w:val="9"/>
    <w:qFormat/>
    <w:rsid w:val="00065D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5D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38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38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18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74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57424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65D77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10">
    <w:name w:val="หัวเรื่อง 1 อักขระ"/>
    <w:basedOn w:val="a0"/>
    <w:link w:val="1"/>
    <w:uiPriority w:val="9"/>
    <w:rsid w:val="00065D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6">
    <w:name w:val="Document Map"/>
    <w:basedOn w:val="a"/>
    <w:link w:val="a7"/>
    <w:uiPriority w:val="99"/>
    <w:semiHidden/>
    <w:unhideWhenUsed/>
    <w:rsid w:val="00A538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ผังเอกสาร อักขระ"/>
    <w:basedOn w:val="a0"/>
    <w:link w:val="a6"/>
    <w:uiPriority w:val="99"/>
    <w:semiHidden/>
    <w:rsid w:val="00A53828"/>
    <w:rPr>
      <w:rFonts w:ascii="Tahoma" w:hAnsi="Tahoma" w:cs="Angsana New"/>
      <w:sz w:val="16"/>
      <w:szCs w:val="20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A538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A538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List Paragraph"/>
    <w:basedOn w:val="a"/>
    <w:uiPriority w:val="34"/>
    <w:qFormat/>
    <w:rsid w:val="00C544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5D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5D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38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38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18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74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57424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65D77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10">
    <w:name w:val="หัวเรื่อง 1 อักขระ"/>
    <w:basedOn w:val="a0"/>
    <w:link w:val="1"/>
    <w:uiPriority w:val="9"/>
    <w:rsid w:val="00065D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6">
    <w:name w:val="Document Map"/>
    <w:basedOn w:val="a"/>
    <w:link w:val="a7"/>
    <w:uiPriority w:val="99"/>
    <w:semiHidden/>
    <w:unhideWhenUsed/>
    <w:rsid w:val="00A538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ผังเอกสาร อักขระ"/>
    <w:basedOn w:val="a0"/>
    <w:link w:val="a6"/>
    <w:uiPriority w:val="99"/>
    <w:semiHidden/>
    <w:rsid w:val="00A53828"/>
    <w:rPr>
      <w:rFonts w:ascii="Tahoma" w:hAnsi="Tahoma" w:cs="Angsana New"/>
      <w:sz w:val="16"/>
      <w:szCs w:val="20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A538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A538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List Paragraph"/>
    <w:basedOn w:val="a"/>
    <w:uiPriority w:val="34"/>
    <w:qFormat/>
    <w:rsid w:val="00C544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D4A7E-BB06-47C9-92AB-A39951FD2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J1-RTARF</Company>
  <LinksUpToDate>false</LinksUpToDate>
  <CharactersWithSpaces>8517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SDPD09</dc:creator>
  <cp:lastModifiedBy>J1</cp:lastModifiedBy>
  <cp:revision>7</cp:revision>
  <cp:lastPrinted>2015-08-17T08:26:00Z</cp:lastPrinted>
  <dcterms:created xsi:type="dcterms:W3CDTF">2015-08-17T07:15:00Z</dcterms:created>
  <dcterms:modified xsi:type="dcterms:W3CDTF">2015-08-17T09:16:00Z</dcterms:modified>
</cp:coreProperties>
</file>